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28AC7" w14:textId="77777777" w:rsidR="003F5567" w:rsidRPr="00E40D75" w:rsidRDefault="00386061" w:rsidP="00E40D75">
      <w:pPr>
        <w:tabs>
          <w:tab w:val="clear" w:pos="425"/>
          <w:tab w:val="clear" w:pos="709"/>
          <w:tab w:val="clear" w:pos="1418"/>
          <w:tab w:val="clear" w:pos="1985"/>
          <w:tab w:val="clear" w:pos="2552"/>
          <w:tab w:val="clear" w:pos="3119"/>
          <w:tab w:val="clear" w:pos="3686"/>
          <w:tab w:val="clear" w:pos="4253"/>
          <w:tab w:val="clear" w:pos="4820"/>
        </w:tabs>
        <w:jc w:val="left"/>
        <w:rPr>
          <w:rFonts w:ascii="Verdana" w:hAnsi="Verdana"/>
          <w:b/>
          <w:bCs/>
          <w:color w:val="548DD4" w:themeColor="text2" w:themeTint="99"/>
          <w:sz w:val="28"/>
          <w:szCs w:val="28"/>
        </w:rPr>
      </w:pPr>
      <w:bookmarkStart w:id="0" w:name="_Toc315815053"/>
      <w:r w:rsidRPr="00E40D75">
        <w:rPr>
          <w:rFonts w:ascii="Verdana" w:hAnsi="Verdana"/>
          <w:b/>
          <w:bCs/>
          <w:color w:val="548DD4" w:themeColor="text2" w:themeTint="99"/>
          <w:sz w:val="28"/>
          <w:szCs w:val="28"/>
        </w:rPr>
        <w:t>Algemene aanwijzingen en w</w:t>
      </w:r>
      <w:r w:rsidR="0091256B" w:rsidRPr="00E40D75">
        <w:rPr>
          <w:rFonts w:ascii="Verdana" w:hAnsi="Verdana"/>
          <w:b/>
          <w:bCs/>
          <w:color w:val="548DD4" w:themeColor="text2" w:themeTint="99"/>
          <w:sz w:val="28"/>
          <w:szCs w:val="28"/>
        </w:rPr>
        <w:t>erkprogramma</w:t>
      </w:r>
      <w:r w:rsidR="005A33BF" w:rsidRPr="00E40D75">
        <w:rPr>
          <w:rFonts w:ascii="Verdana" w:hAnsi="Verdana"/>
          <w:b/>
          <w:bCs/>
          <w:color w:val="548DD4" w:themeColor="text2" w:themeTint="99"/>
          <w:sz w:val="28"/>
          <w:szCs w:val="28"/>
        </w:rPr>
        <w:t>’</w:t>
      </w:r>
      <w:r w:rsidR="0091256B" w:rsidRPr="00E40D75">
        <w:rPr>
          <w:rFonts w:ascii="Verdana" w:hAnsi="Verdana"/>
          <w:b/>
          <w:bCs/>
          <w:color w:val="548DD4" w:themeColor="text2" w:themeTint="99"/>
          <w:sz w:val="28"/>
          <w:szCs w:val="28"/>
        </w:rPr>
        <w:t>s</w:t>
      </w:r>
      <w:bookmarkEnd w:id="0"/>
    </w:p>
    <w:p w14:paraId="47628AC8" w14:textId="77777777" w:rsidR="00AA71F8" w:rsidRPr="00E40D75" w:rsidRDefault="00AA71F8" w:rsidP="00E40D75">
      <w:pPr>
        <w:tabs>
          <w:tab w:val="clear" w:pos="2552"/>
          <w:tab w:val="left" w:pos="2551"/>
          <w:tab w:val="left" w:pos="4962"/>
        </w:tabs>
        <w:ind w:right="-84"/>
        <w:rPr>
          <w:rFonts w:ascii="Verdana" w:hAnsi="Verdana" w:cs="Arial"/>
          <w:bCs/>
          <w:sz w:val="18"/>
          <w:szCs w:val="18"/>
        </w:rPr>
      </w:pPr>
    </w:p>
    <w:p w14:paraId="47628AC9" w14:textId="77777777" w:rsidR="00035099" w:rsidRPr="00E40D75" w:rsidRDefault="00035099" w:rsidP="00E40D75">
      <w:pPr>
        <w:tabs>
          <w:tab w:val="clear" w:pos="2552"/>
          <w:tab w:val="left" w:pos="2551"/>
          <w:tab w:val="left" w:pos="4962"/>
        </w:tabs>
        <w:ind w:right="-84"/>
        <w:rPr>
          <w:rFonts w:ascii="Verdana" w:hAnsi="Verdana" w:cs="Arial"/>
          <w:bCs/>
          <w:sz w:val="18"/>
          <w:szCs w:val="18"/>
        </w:rPr>
      </w:pPr>
    </w:p>
    <w:p w14:paraId="47628ACA" w14:textId="77777777" w:rsidR="00035099" w:rsidRPr="00E40D75" w:rsidRDefault="00035099" w:rsidP="00E40D75">
      <w:pPr>
        <w:tabs>
          <w:tab w:val="clear" w:pos="2552"/>
          <w:tab w:val="left" w:pos="2551"/>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 xml:space="preserve">Frequenties op basis van 40 </w:t>
      </w:r>
      <w:r w:rsidR="00730743" w:rsidRPr="00E40D75">
        <w:rPr>
          <w:rFonts w:ascii="Verdana" w:hAnsi="Verdana" w:cs="Arial"/>
          <w:b/>
          <w:bCs/>
          <w:color w:val="002060"/>
          <w:sz w:val="18"/>
          <w:szCs w:val="18"/>
        </w:rPr>
        <w:t>of</w:t>
      </w:r>
      <w:r w:rsidRPr="00E40D75">
        <w:rPr>
          <w:rFonts w:ascii="Verdana" w:hAnsi="Verdana" w:cs="Arial"/>
          <w:b/>
          <w:bCs/>
          <w:color w:val="002060"/>
          <w:sz w:val="18"/>
          <w:szCs w:val="18"/>
        </w:rPr>
        <w:t xml:space="preserve"> 45 weken per jaar </w:t>
      </w:r>
    </w:p>
    <w:tbl>
      <w:tblPr>
        <w:tblStyle w:val="Tabelraster"/>
        <w:tblW w:w="0" w:type="auto"/>
        <w:tblInd w:w="108" w:type="dxa"/>
        <w:tblLook w:val="01E0" w:firstRow="1" w:lastRow="1" w:firstColumn="1" w:lastColumn="1" w:noHBand="0" w:noVBand="0"/>
      </w:tblPr>
      <w:tblGrid>
        <w:gridCol w:w="2374"/>
        <w:gridCol w:w="6415"/>
        <w:gridCol w:w="6415"/>
      </w:tblGrid>
      <w:tr w:rsidR="00035099" w:rsidRPr="00E40D75" w14:paraId="47628ACE" w14:textId="77777777" w:rsidTr="001B4427">
        <w:tc>
          <w:tcPr>
            <w:tcW w:w="1985" w:type="dxa"/>
          </w:tcPr>
          <w:p w14:paraId="47628ACB" w14:textId="77777777" w:rsidR="00035099" w:rsidRPr="00E40D75" w:rsidRDefault="00035099" w:rsidP="00E40D75">
            <w:pPr>
              <w:tabs>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450</w:t>
            </w:r>
          </w:p>
        </w:tc>
        <w:tc>
          <w:tcPr>
            <w:tcW w:w="6415" w:type="dxa"/>
          </w:tcPr>
          <w:p w14:paraId="47628ACC" w14:textId="77777777" w:rsidR="00035099" w:rsidRPr="00E40D75" w:rsidRDefault="00035099"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2x per dag</w:t>
            </w:r>
          </w:p>
        </w:tc>
        <w:tc>
          <w:tcPr>
            <w:tcW w:w="6415" w:type="dxa"/>
          </w:tcPr>
          <w:p w14:paraId="47628ACD" w14:textId="77777777" w:rsidR="00035099" w:rsidRPr="00E40D75" w:rsidRDefault="00035099"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45 weken per jaar</w:t>
            </w:r>
          </w:p>
        </w:tc>
      </w:tr>
      <w:tr w:rsidR="00035099" w:rsidRPr="00E40D75" w14:paraId="47628AD2" w14:textId="77777777" w:rsidTr="001B4427">
        <w:tc>
          <w:tcPr>
            <w:tcW w:w="1985" w:type="dxa"/>
          </w:tcPr>
          <w:p w14:paraId="47628ACF" w14:textId="77777777" w:rsidR="00035099" w:rsidRPr="00E40D75" w:rsidRDefault="00035099" w:rsidP="00E40D75">
            <w:pPr>
              <w:tabs>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4</w:t>
            </w:r>
            <w:r w:rsidR="00730743" w:rsidRPr="00E40D75">
              <w:rPr>
                <w:rFonts w:ascii="Verdana" w:hAnsi="Verdana" w:cs="Arial"/>
                <w:b/>
                <w:bCs/>
                <w:color w:val="002060"/>
                <w:sz w:val="18"/>
                <w:szCs w:val="18"/>
              </w:rPr>
              <w:t>0</w:t>
            </w:r>
            <w:r w:rsidRPr="00E40D75">
              <w:rPr>
                <w:rFonts w:ascii="Verdana" w:hAnsi="Verdana" w:cs="Arial"/>
                <w:b/>
                <w:bCs/>
                <w:color w:val="002060"/>
                <w:sz w:val="18"/>
                <w:szCs w:val="18"/>
              </w:rPr>
              <w:t>0</w:t>
            </w:r>
          </w:p>
        </w:tc>
        <w:tc>
          <w:tcPr>
            <w:tcW w:w="6415" w:type="dxa"/>
          </w:tcPr>
          <w:p w14:paraId="47628AD0" w14:textId="77777777" w:rsidR="00035099" w:rsidRPr="00E40D75" w:rsidRDefault="00035099"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2x per dag</w:t>
            </w:r>
          </w:p>
        </w:tc>
        <w:tc>
          <w:tcPr>
            <w:tcW w:w="6415" w:type="dxa"/>
          </w:tcPr>
          <w:p w14:paraId="47628AD1" w14:textId="77777777" w:rsidR="00035099" w:rsidRPr="00E40D75" w:rsidRDefault="00035099"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4</w:t>
            </w:r>
            <w:r w:rsidR="00730743" w:rsidRPr="00E40D75">
              <w:rPr>
                <w:rFonts w:ascii="Verdana" w:hAnsi="Verdana" w:cs="Arial"/>
                <w:bCs/>
                <w:color w:val="002060"/>
                <w:sz w:val="18"/>
                <w:szCs w:val="18"/>
              </w:rPr>
              <w:t>0</w:t>
            </w:r>
            <w:r w:rsidRPr="00E40D75">
              <w:rPr>
                <w:rFonts w:ascii="Verdana" w:hAnsi="Verdana" w:cs="Arial"/>
                <w:bCs/>
                <w:color w:val="002060"/>
                <w:sz w:val="18"/>
                <w:szCs w:val="18"/>
              </w:rPr>
              <w:t xml:space="preserve"> weken per jaar</w:t>
            </w:r>
          </w:p>
        </w:tc>
      </w:tr>
      <w:tr w:rsidR="00730743" w:rsidRPr="00E40D75" w14:paraId="47628AD6" w14:textId="77777777" w:rsidTr="001B4427">
        <w:tc>
          <w:tcPr>
            <w:tcW w:w="1985" w:type="dxa"/>
          </w:tcPr>
          <w:p w14:paraId="47628AD3" w14:textId="2D259FE4" w:rsidR="00730743" w:rsidRPr="00E40D75" w:rsidRDefault="00730743" w:rsidP="00E40D75">
            <w:pPr>
              <w:tabs>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2</w:t>
            </w:r>
            <w:r w:rsidR="005133E8">
              <w:rPr>
                <w:rFonts w:ascii="Verdana" w:hAnsi="Verdana" w:cs="Arial"/>
                <w:b/>
                <w:bCs/>
                <w:color w:val="002060"/>
                <w:sz w:val="18"/>
                <w:szCs w:val="18"/>
              </w:rPr>
              <w:t>00</w:t>
            </w:r>
          </w:p>
        </w:tc>
        <w:tc>
          <w:tcPr>
            <w:tcW w:w="6415" w:type="dxa"/>
          </w:tcPr>
          <w:p w14:paraId="47628AD4" w14:textId="77777777"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Dagelijks</w:t>
            </w:r>
          </w:p>
        </w:tc>
        <w:tc>
          <w:tcPr>
            <w:tcW w:w="6415" w:type="dxa"/>
          </w:tcPr>
          <w:p w14:paraId="47628AD5" w14:textId="1773BCE1"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40 weken per jaar</w:t>
            </w:r>
          </w:p>
        </w:tc>
      </w:tr>
      <w:tr w:rsidR="00730743" w:rsidRPr="00E40D75" w14:paraId="47628ADA" w14:textId="77777777" w:rsidTr="001B4427">
        <w:tc>
          <w:tcPr>
            <w:tcW w:w="1985" w:type="dxa"/>
          </w:tcPr>
          <w:p w14:paraId="47628AD7" w14:textId="77777777" w:rsidR="00730743" w:rsidRPr="00E40D75" w:rsidRDefault="00730743" w:rsidP="00E40D75">
            <w:pPr>
              <w:tabs>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120</w:t>
            </w:r>
          </w:p>
        </w:tc>
        <w:tc>
          <w:tcPr>
            <w:tcW w:w="6415" w:type="dxa"/>
          </w:tcPr>
          <w:p w14:paraId="47628AD8" w14:textId="77777777"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3x per week</w:t>
            </w:r>
          </w:p>
        </w:tc>
        <w:tc>
          <w:tcPr>
            <w:tcW w:w="6415" w:type="dxa"/>
          </w:tcPr>
          <w:p w14:paraId="47628AD9" w14:textId="77777777"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40 weken per jaar</w:t>
            </w:r>
          </w:p>
        </w:tc>
      </w:tr>
      <w:tr w:rsidR="00730743" w:rsidRPr="00E40D75" w14:paraId="47628AE2" w14:textId="77777777" w:rsidTr="001B4427">
        <w:tc>
          <w:tcPr>
            <w:tcW w:w="1985" w:type="dxa"/>
          </w:tcPr>
          <w:p w14:paraId="47628ADF" w14:textId="77777777" w:rsidR="00730743" w:rsidRPr="00E40D75" w:rsidRDefault="00730743" w:rsidP="00E40D75">
            <w:pPr>
              <w:tabs>
                <w:tab w:val="left" w:pos="4962"/>
              </w:tabs>
              <w:ind w:right="-84"/>
              <w:rPr>
                <w:rFonts w:ascii="Verdana" w:hAnsi="Verdana" w:cs="Arial"/>
                <w:b/>
                <w:bCs/>
                <w:color w:val="002060"/>
                <w:sz w:val="18"/>
                <w:szCs w:val="18"/>
              </w:rPr>
            </w:pPr>
            <w:r w:rsidRPr="00E40D75">
              <w:rPr>
                <w:rFonts w:ascii="Verdana" w:hAnsi="Verdana" w:cs="Arial"/>
                <w:b/>
                <w:bCs/>
                <w:color w:val="002060"/>
                <w:sz w:val="18"/>
                <w:szCs w:val="18"/>
              </w:rPr>
              <w:t xml:space="preserve">  40</w:t>
            </w:r>
          </w:p>
        </w:tc>
        <w:tc>
          <w:tcPr>
            <w:tcW w:w="6415" w:type="dxa"/>
          </w:tcPr>
          <w:p w14:paraId="47628AE0" w14:textId="77777777"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 xml:space="preserve">1 x per week </w:t>
            </w:r>
          </w:p>
        </w:tc>
        <w:tc>
          <w:tcPr>
            <w:tcW w:w="6415" w:type="dxa"/>
          </w:tcPr>
          <w:p w14:paraId="47628AE1" w14:textId="77777777" w:rsidR="00730743" w:rsidRPr="00E40D75" w:rsidRDefault="00730743" w:rsidP="00E40D75">
            <w:pPr>
              <w:tabs>
                <w:tab w:val="left" w:pos="4962"/>
              </w:tabs>
              <w:ind w:right="-84"/>
              <w:rPr>
                <w:rFonts w:ascii="Verdana" w:hAnsi="Verdana" w:cs="Arial"/>
                <w:bCs/>
                <w:color w:val="002060"/>
                <w:sz w:val="18"/>
                <w:szCs w:val="18"/>
              </w:rPr>
            </w:pPr>
            <w:r w:rsidRPr="00E40D75">
              <w:rPr>
                <w:rFonts w:ascii="Verdana" w:hAnsi="Verdana" w:cs="Arial"/>
                <w:bCs/>
                <w:color w:val="002060"/>
                <w:sz w:val="18"/>
                <w:szCs w:val="18"/>
              </w:rPr>
              <w:t>40 weken per jaar</w:t>
            </w:r>
          </w:p>
        </w:tc>
      </w:tr>
      <w:tr w:rsidR="005133E8" w:rsidRPr="00E40D75" w14:paraId="3F2FEAD0" w14:textId="77777777" w:rsidTr="001B4427">
        <w:tc>
          <w:tcPr>
            <w:tcW w:w="1985" w:type="dxa"/>
          </w:tcPr>
          <w:p w14:paraId="7396F92B" w14:textId="70609936" w:rsidR="005133E8" w:rsidRPr="00E40D75" w:rsidRDefault="005133E8" w:rsidP="00E40D75">
            <w:pPr>
              <w:tabs>
                <w:tab w:val="left" w:pos="4962"/>
              </w:tabs>
              <w:ind w:right="-84"/>
              <w:rPr>
                <w:rFonts w:ascii="Verdana" w:hAnsi="Verdana" w:cs="Arial"/>
                <w:b/>
                <w:bCs/>
                <w:color w:val="002060"/>
                <w:sz w:val="18"/>
                <w:szCs w:val="18"/>
              </w:rPr>
            </w:pPr>
            <w:r>
              <w:rPr>
                <w:rFonts w:ascii="Verdana" w:hAnsi="Verdana" w:cs="Arial"/>
                <w:b/>
                <w:bCs/>
                <w:color w:val="002060"/>
                <w:sz w:val="18"/>
                <w:szCs w:val="18"/>
              </w:rPr>
              <w:t>Vakantie</w:t>
            </w:r>
            <w:r w:rsidR="000B5BE1">
              <w:rPr>
                <w:rFonts w:ascii="Verdana" w:hAnsi="Verdana" w:cs="Arial"/>
                <w:b/>
                <w:bCs/>
                <w:color w:val="002060"/>
                <w:sz w:val="18"/>
                <w:szCs w:val="18"/>
              </w:rPr>
              <w:t>s</w:t>
            </w:r>
            <w:r w:rsidR="00FC5646">
              <w:rPr>
                <w:rFonts w:ascii="Verdana" w:hAnsi="Verdana" w:cs="Arial"/>
                <w:b/>
                <w:bCs/>
                <w:color w:val="002060"/>
                <w:sz w:val="18"/>
                <w:szCs w:val="18"/>
              </w:rPr>
              <w:t>choonmaak</w:t>
            </w:r>
          </w:p>
        </w:tc>
        <w:tc>
          <w:tcPr>
            <w:tcW w:w="6415" w:type="dxa"/>
          </w:tcPr>
          <w:p w14:paraId="01E1D6CB" w14:textId="2B3FF0B7" w:rsidR="005133E8" w:rsidRPr="00E40D75" w:rsidRDefault="000B5BE1" w:rsidP="00E40D75">
            <w:pPr>
              <w:tabs>
                <w:tab w:val="left" w:pos="4962"/>
              </w:tabs>
              <w:ind w:right="-84"/>
              <w:rPr>
                <w:rFonts w:ascii="Verdana" w:hAnsi="Verdana" w:cs="Arial"/>
                <w:bCs/>
                <w:color w:val="002060"/>
                <w:sz w:val="18"/>
                <w:szCs w:val="18"/>
              </w:rPr>
            </w:pPr>
            <w:r>
              <w:rPr>
                <w:rFonts w:ascii="Verdana" w:hAnsi="Verdana" w:cs="Arial"/>
                <w:bCs/>
                <w:color w:val="002060"/>
                <w:sz w:val="18"/>
                <w:szCs w:val="18"/>
              </w:rPr>
              <w:t>Terugkomdagen en zomerschoonmaak, niet in ruimtestaat</w:t>
            </w:r>
          </w:p>
        </w:tc>
        <w:tc>
          <w:tcPr>
            <w:tcW w:w="6415" w:type="dxa"/>
          </w:tcPr>
          <w:p w14:paraId="4FF9DA13" w14:textId="1A63C928" w:rsidR="005133E8" w:rsidRPr="00E40D75" w:rsidRDefault="000B5BE1" w:rsidP="00E40D75">
            <w:pPr>
              <w:tabs>
                <w:tab w:val="left" w:pos="4962"/>
              </w:tabs>
              <w:ind w:right="-84"/>
              <w:rPr>
                <w:rFonts w:ascii="Verdana" w:hAnsi="Verdana" w:cs="Arial"/>
                <w:bCs/>
                <w:color w:val="002060"/>
                <w:sz w:val="18"/>
                <w:szCs w:val="18"/>
              </w:rPr>
            </w:pPr>
            <w:r>
              <w:rPr>
                <w:rFonts w:ascii="Verdana" w:hAnsi="Verdana" w:cs="Arial"/>
                <w:bCs/>
                <w:color w:val="002060"/>
                <w:sz w:val="18"/>
                <w:szCs w:val="18"/>
              </w:rPr>
              <w:t>Gedurende de schoolvakanties</w:t>
            </w:r>
            <w:r w:rsidR="00734B71">
              <w:rPr>
                <w:rFonts w:ascii="Verdana" w:hAnsi="Verdana" w:cs="Arial"/>
                <w:bCs/>
                <w:color w:val="002060"/>
                <w:sz w:val="18"/>
                <w:szCs w:val="18"/>
              </w:rPr>
              <w:t xml:space="preserve"> school schoon opleveren</w:t>
            </w:r>
          </w:p>
        </w:tc>
      </w:tr>
      <w:tr w:rsidR="00071A59" w:rsidRPr="00E40D75" w14:paraId="00E73377" w14:textId="77777777" w:rsidTr="001B4427">
        <w:tc>
          <w:tcPr>
            <w:tcW w:w="1985" w:type="dxa"/>
          </w:tcPr>
          <w:p w14:paraId="04D4C77B" w14:textId="3193875E" w:rsidR="00071A59" w:rsidRDefault="00071A59" w:rsidP="00E40D75">
            <w:pPr>
              <w:tabs>
                <w:tab w:val="left" w:pos="4962"/>
              </w:tabs>
              <w:ind w:right="-84"/>
              <w:rPr>
                <w:rFonts w:ascii="Verdana" w:hAnsi="Verdana" w:cs="Arial"/>
                <w:b/>
                <w:bCs/>
                <w:color w:val="002060"/>
                <w:sz w:val="18"/>
                <w:szCs w:val="18"/>
              </w:rPr>
            </w:pPr>
            <w:r>
              <w:rPr>
                <w:rFonts w:ascii="Verdana" w:hAnsi="Verdana" w:cs="Arial"/>
                <w:b/>
                <w:bCs/>
                <w:color w:val="002060"/>
                <w:sz w:val="18"/>
                <w:szCs w:val="18"/>
              </w:rPr>
              <w:t>5x per jaar</w:t>
            </w:r>
          </w:p>
        </w:tc>
        <w:tc>
          <w:tcPr>
            <w:tcW w:w="6415" w:type="dxa"/>
          </w:tcPr>
          <w:p w14:paraId="71F564C4" w14:textId="02327008" w:rsidR="00071A59" w:rsidRDefault="0007306E" w:rsidP="00E40D75">
            <w:pPr>
              <w:tabs>
                <w:tab w:val="left" w:pos="4962"/>
              </w:tabs>
              <w:ind w:right="-84"/>
              <w:rPr>
                <w:rFonts w:ascii="Verdana" w:hAnsi="Verdana" w:cs="Arial"/>
                <w:bCs/>
                <w:color w:val="002060"/>
                <w:sz w:val="18"/>
                <w:szCs w:val="18"/>
              </w:rPr>
            </w:pPr>
            <w:r>
              <w:rPr>
                <w:rFonts w:ascii="Verdana" w:hAnsi="Verdana" w:cs="Arial"/>
                <w:bCs/>
                <w:color w:val="002060"/>
                <w:sz w:val="18"/>
                <w:szCs w:val="18"/>
              </w:rPr>
              <w:t>1x per 2 maanden</w:t>
            </w:r>
          </w:p>
        </w:tc>
        <w:tc>
          <w:tcPr>
            <w:tcW w:w="6415" w:type="dxa"/>
          </w:tcPr>
          <w:p w14:paraId="6E279E0C" w14:textId="59EDFC07" w:rsidR="00071A59" w:rsidRDefault="0046473B" w:rsidP="00E40D75">
            <w:pPr>
              <w:tabs>
                <w:tab w:val="left" w:pos="4962"/>
              </w:tabs>
              <w:ind w:right="-84"/>
              <w:rPr>
                <w:rFonts w:ascii="Verdana" w:hAnsi="Verdana" w:cs="Arial"/>
                <w:bCs/>
                <w:color w:val="002060"/>
                <w:sz w:val="18"/>
                <w:szCs w:val="18"/>
              </w:rPr>
            </w:pPr>
            <w:r>
              <w:rPr>
                <w:rFonts w:ascii="Verdana" w:hAnsi="Verdana" w:cs="Arial"/>
                <w:bCs/>
                <w:color w:val="002060"/>
                <w:sz w:val="18"/>
                <w:szCs w:val="18"/>
              </w:rPr>
              <w:t xml:space="preserve">Gedurende de </w:t>
            </w:r>
            <w:r w:rsidR="00F3515A">
              <w:rPr>
                <w:rFonts w:ascii="Verdana" w:hAnsi="Verdana" w:cs="Arial"/>
                <w:bCs/>
                <w:color w:val="002060"/>
                <w:sz w:val="18"/>
                <w:szCs w:val="18"/>
              </w:rPr>
              <w:t>school</w:t>
            </w:r>
            <w:r>
              <w:rPr>
                <w:rFonts w:ascii="Verdana" w:hAnsi="Verdana" w:cs="Arial"/>
                <w:bCs/>
                <w:color w:val="002060"/>
                <w:sz w:val="18"/>
                <w:szCs w:val="18"/>
              </w:rPr>
              <w:t>vakanties</w:t>
            </w:r>
          </w:p>
        </w:tc>
      </w:tr>
    </w:tbl>
    <w:p w14:paraId="47628AE3" w14:textId="77777777" w:rsidR="00035099" w:rsidRPr="00E40D75" w:rsidRDefault="00035099" w:rsidP="00E40D75">
      <w:pPr>
        <w:ind w:right="-1135"/>
        <w:rPr>
          <w:rFonts w:ascii="Verdana" w:hAnsi="Verdana"/>
          <w:color w:val="002060"/>
          <w:sz w:val="18"/>
          <w:szCs w:val="18"/>
          <w:u w:val="single"/>
        </w:rPr>
      </w:pPr>
    </w:p>
    <w:p w14:paraId="47628AE4" w14:textId="77777777" w:rsidR="00035099" w:rsidRPr="00E40D75" w:rsidRDefault="00035099" w:rsidP="00E40D75">
      <w:pPr>
        <w:tabs>
          <w:tab w:val="clear" w:pos="2552"/>
          <w:tab w:val="left" w:pos="2551"/>
          <w:tab w:val="left" w:pos="4962"/>
        </w:tabs>
        <w:ind w:right="-84"/>
        <w:rPr>
          <w:rFonts w:ascii="Verdana" w:hAnsi="Verdana" w:cs="Arial"/>
          <w:bCs/>
          <w:sz w:val="18"/>
          <w:szCs w:val="18"/>
        </w:rPr>
      </w:pPr>
    </w:p>
    <w:p w14:paraId="47628AE5" w14:textId="77777777" w:rsidR="00AA71F8" w:rsidRPr="00E40D75" w:rsidRDefault="00AA71F8" w:rsidP="00E40D75">
      <w:pPr>
        <w:spacing w:line="360" w:lineRule="auto"/>
        <w:jc w:val="left"/>
        <w:rPr>
          <w:rFonts w:ascii="Verdana" w:hAnsi="Verdana" w:cs="Helvetica"/>
          <w:b/>
          <w:sz w:val="18"/>
          <w:szCs w:val="18"/>
        </w:rPr>
      </w:pPr>
      <w:r w:rsidRPr="00E40D75">
        <w:rPr>
          <w:rFonts w:ascii="Verdana" w:hAnsi="Verdana" w:cs="Helvetica"/>
          <w:b/>
          <w:sz w:val="18"/>
          <w:szCs w:val="18"/>
        </w:rPr>
        <w:t xml:space="preserve">Bij de werkprogramma’s zijn onderstaande begripsomschrijvingen </w:t>
      </w:r>
      <w:r w:rsidR="000F739E" w:rsidRPr="00E40D75">
        <w:rPr>
          <w:rFonts w:ascii="Verdana" w:hAnsi="Verdana" w:cs="Helvetica"/>
          <w:b/>
          <w:sz w:val="18"/>
          <w:szCs w:val="18"/>
        </w:rPr>
        <w:t xml:space="preserve">ten aanzien van schoonmaaktechnieken </w:t>
      </w:r>
      <w:r w:rsidRPr="00E40D75">
        <w:rPr>
          <w:rFonts w:ascii="Verdana" w:hAnsi="Verdana" w:cs="Helvetica"/>
          <w:b/>
          <w:sz w:val="18"/>
          <w:szCs w:val="18"/>
        </w:rPr>
        <w:t>van toepassing.</w:t>
      </w:r>
    </w:p>
    <w:p w14:paraId="47628AE6" w14:textId="77777777" w:rsidR="00D0672F" w:rsidRPr="00E40D75" w:rsidRDefault="00D0672F" w:rsidP="00E40D75">
      <w:pPr>
        <w:spacing w:line="360" w:lineRule="auto"/>
        <w:jc w:val="left"/>
        <w:rPr>
          <w:rFonts w:ascii="Verdana" w:hAnsi="Verdana" w:cs="Helvetica"/>
          <w:b/>
          <w:sz w:val="18"/>
          <w:szCs w:val="18"/>
        </w:rPr>
      </w:pPr>
    </w:p>
    <w:p w14:paraId="47628AE7" w14:textId="4F812467" w:rsidR="000F739E" w:rsidRPr="00E40D75" w:rsidRDefault="00FC5646" w:rsidP="00E40D75">
      <w:pPr>
        <w:spacing w:line="360" w:lineRule="auto"/>
        <w:jc w:val="left"/>
        <w:rPr>
          <w:rFonts w:ascii="Verdana" w:hAnsi="Verdana" w:cs="Helvetica"/>
          <w:b/>
          <w:color w:val="0070C0"/>
          <w:sz w:val="18"/>
          <w:szCs w:val="18"/>
        </w:rPr>
      </w:pPr>
      <w:r>
        <w:rPr>
          <w:rFonts w:ascii="Verdana" w:hAnsi="Verdana" w:cs="Helvetica"/>
          <w:b/>
          <w:color w:val="0070C0"/>
          <w:sz w:val="18"/>
          <w:szCs w:val="18"/>
        </w:rPr>
        <w:t>Coaten</w:t>
      </w:r>
    </w:p>
    <w:p w14:paraId="47628AE8" w14:textId="77777777" w:rsidR="000F739E" w:rsidRPr="00E40D75" w:rsidRDefault="000F739E" w:rsidP="00E40D75">
      <w:pPr>
        <w:spacing w:line="360" w:lineRule="auto"/>
        <w:jc w:val="left"/>
        <w:rPr>
          <w:rFonts w:ascii="Verdana" w:hAnsi="Verdana" w:cs="Helvetica"/>
          <w:b/>
          <w:sz w:val="18"/>
          <w:szCs w:val="18"/>
        </w:rPr>
      </w:pPr>
      <w:r w:rsidRPr="00E40D75">
        <w:rPr>
          <w:rFonts w:ascii="Verdana" w:hAnsi="Verdana" w:cs="Helvetica"/>
          <w:sz w:val="18"/>
          <w:szCs w:val="18"/>
        </w:rPr>
        <w:t>Met behulp van een reinigingsvloeistof (strippe</w:t>
      </w:r>
      <w:r w:rsidR="00205B59" w:rsidRPr="00E40D75">
        <w:rPr>
          <w:rFonts w:ascii="Verdana" w:hAnsi="Verdana" w:cs="Helvetica"/>
          <w:sz w:val="18"/>
          <w:szCs w:val="18"/>
        </w:rPr>
        <w:t>n</w:t>
      </w:r>
      <w:r w:rsidRPr="00E40D75">
        <w:rPr>
          <w:rFonts w:ascii="Verdana" w:hAnsi="Verdana" w:cs="Helvetica"/>
          <w:sz w:val="18"/>
          <w:szCs w:val="18"/>
        </w:rPr>
        <w:t xml:space="preserve">) de oude </w:t>
      </w:r>
      <w:r w:rsidR="003F4F88" w:rsidRPr="00E40D75">
        <w:rPr>
          <w:rFonts w:ascii="Verdana" w:hAnsi="Verdana" w:cs="Helvetica"/>
          <w:sz w:val="18"/>
          <w:szCs w:val="18"/>
        </w:rPr>
        <w:t xml:space="preserve">polymeer </w:t>
      </w:r>
      <w:proofErr w:type="spellStart"/>
      <w:r w:rsidR="003F4F88" w:rsidRPr="00E40D75">
        <w:rPr>
          <w:rFonts w:ascii="Verdana" w:hAnsi="Verdana" w:cs="Helvetica"/>
          <w:sz w:val="18"/>
          <w:szCs w:val="18"/>
        </w:rPr>
        <w:t>laag</w:t>
      </w:r>
      <w:r w:rsidRPr="00E40D75">
        <w:rPr>
          <w:rFonts w:ascii="Verdana" w:hAnsi="Verdana" w:cs="Helvetica"/>
          <w:sz w:val="18"/>
          <w:szCs w:val="18"/>
        </w:rPr>
        <w:t>verwijderen</w:t>
      </w:r>
      <w:proofErr w:type="spellEnd"/>
      <w:r w:rsidRPr="00E40D75">
        <w:rPr>
          <w:rFonts w:ascii="Verdana" w:hAnsi="Verdana" w:cs="Helvetica"/>
          <w:sz w:val="18"/>
          <w:szCs w:val="18"/>
        </w:rPr>
        <w:t xml:space="preserve">. </w:t>
      </w:r>
      <w:r w:rsidR="00205B59" w:rsidRPr="00E40D75">
        <w:rPr>
          <w:rFonts w:ascii="Verdana" w:hAnsi="Verdana" w:cs="Helvetica"/>
          <w:sz w:val="18"/>
          <w:szCs w:val="18"/>
        </w:rPr>
        <w:t xml:space="preserve">Hierna neutraliseren. </w:t>
      </w:r>
      <w:r w:rsidRPr="00E40D75">
        <w:rPr>
          <w:rFonts w:ascii="Verdana" w:hAnsi="Verdana" w:cs="Helvetica"/>
          <w:sz w:val="18"/>
          <w:szCs w:val="18"/>
        </w:rPr>
        <w:t>Daarna dient men de vloer kruiselings van minimaal twee lagen polymeer te voorzien.</w:t>
      </w:r>
    </w:p>
    <w:p w14:paraId="47628AE9" w14:textId="77777777" w:rsidR="000F739E" w:rsidRPr="00E40D75" w:rsidRDefault="000F739E"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Moppen</w:t>
      </w:r>
    </w:p>
    <w:p w14:paraId="47628AEA" w14:textId="77777777" w:rsidR="000F739E" w:rsidRPr="00E40D75" w:rsidRDefault="000F739E" w:rsidP="00E40D75">
      <w:pPr>
        <w:spacing w:line="360" w:lineRule="auto"/>
        <w:jc w:val="left"/>
        <w:rPr>
          <w:rFonts w:ascii="Verdana" w:hAnsi="Verdana" w:cs="Helvetica"/>
          <w:sz w:val="18"/>
          <w:szCs w:val="18"/>
        </w:rPr>
      </w:pPr>
      <w:r w:rsidRPr="00E40D75">
        <w:rPr>
          <w:rFonts w:ascii="Verdana" w:hAnsi="Verdana" w:cs="Helvetica"/>
          <w:sz w:val="18"/>
          <w:szCs w:val="18"/>
        </w:rPr>
        <w:t xml:space="preserve">Het nat reinigen van alle waterbestendige vloeren met mop en </w:t>
      </w:r>
      <w:proofErr w:type="spellStart"/>
      <w:r w:rsidRPr="00E40D75">
        <w:rPr>
          <w:rFonts w:ascii="Verdana" w:hAnsi="Verdana" w:cs="Helvetica"/>
          <w:sz w:val="18"/>
          <w:szCs w:val="18"/>
        </w:rPr>
        <w:t>rolemmercombinatie</w:t>
      </w:r>
      <w:proofErr w:type="spellEnd"/>
      <w:r w:rsidRPr="00E40D75">
        <w:rPr>
          <w:rFonts w:ascii="Verdana" w:hAnsi="Verdana" w:cs="Helvetica"/>
          <w:sz w:val="18"/>
          <w:szCs w:val="18"/>
        </w:rPr>
        <w:t>.</w:t>
      </w:r>
    </w:p>
    <w:p w14:paraId="47628AEB" w14:textId="77777777" w:rsidR="000F739E" w:rsidRPr="00E40D75" w:rsidRDefault="000F739E"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b/>
          <w:color w:val="0070C0"/>
          <w:sz w:val="18"/>
          <w:szCs w:val="18"/>
        </w:rPr>
      </w:pPr>
      <w:r w:rsidRPr="00E40D75">
        <w:rPr>
          <w:rFonts w:ascii="Verdana" w:hAnsi="Verdana" w:cs="Helvetica"/>
          <w:b/>
          <w:color w:val="0070C0"/>
          <w:sz w:val="18"/>
          <w:szCs w:val="18"/>
        </w:rPr>
        <w:t xml:space="preserve">Nat reinigen </w:t>
      </w:r>
    </w:p>
    <w:p w14:paraId="47628AEC" w14:textId="77777777" w:rsidR="000F739E" w:rsidRPr="00E40D75" w:rsidRDefault="000F739E"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sz w:val="18"/>
          <w:szCs w:val="18"/>
        </w:rPr>
      </w:pPr>
      <w:r w:rsidRPr="00E40D75">
        <w:rPr>
          <w:rFonts w:ascii="Verdana" w:hAnsi="Verdana" w:cs="Helvetica"/>
          <w:sz w:val="18"/>
          <w:szCs w:val="18"/>
        </w:rPr>
        <w:t>Met behulp van een reinigingsvloeistof een element inzetten. Daarna dient men met schoon water de vervuiling weg te nemen. Een en ander met behulp van werkdoeken, moppen, schrobborstels e.d.</w:t>
      </w:r>
    </w:p>
    <w:p w14:paraId="47628AED" w14:textId="77777777" w:rsidR="000F739E" w:rsidRPr="00E40D75" w:rsidRDefault="000F739E"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 xml:space="preserve">Plaatselijk </w:t>
      </w:r>
      <w:r w:rsidR="00D0672F" w:rsidRPr="00E40D75">
        <w:rPr>
          <w:rFonts w:ascii="Verdana" w:hAnsi="Verdana" w:cs="Helvetica"/>
          <w:b/>
          <w:color w:val="0070C0"/>
          <w:sz w:val="18"/>
          <w:szCs w:val="18"/>
        </w:rPr>
        <w:t>vlek verwijderen</w:t>
      </w:r>
    </w:p>
    <w:p w14:paraId="47628AEE" w14:textId="77777777" w:rsidR="000F739E" w:rsidRPr="00E40D75" w:rsidRDefault="000F739E" w:rsidP="00E40D75">
      <w:pPr>
        <w:spacing w:line="360" w:lineRule="auto"/>
        <w:jc w:val="left"/>
        <w:rPr>
          <w:rFonts w:ascii="Verdana" w:hAnsi="Verdana" w:cs="Helvetica"/>
          <w:sz w:val="18"/>
          <w:szCs w:val="18"/>
        </w:rPr>
      </w:pPr>
      <w:r w:rsidRPr="00E40D75">
        <w:rPr>
          <w:rFonts w:ascii="Verdana" w:hAnsi="Verdana" w:cs="Helvetica"/>
          <w:sz w:val="18"/>
          <w:szCs w:val="18"/>
        </w:rPr>
        <w:t xml:space="preserve">Het plaatselijk nat verwijderen van een natte, licht aangehechte verontreiniging van alle waterbestendige vloeren met de mop en </w:t>
      </w:r>
      <w:proofErr w:type="spellStart"/>
      <w:r w:rsidRPr="00E40D75">
        <w:rPr>
          <w:rFonts w:ascii="Verdana" w:hAnsi="Verdana" w:cs="Helvetica"/>
          <w:sz w:val="18"/>
          <w:szCs w:val="18"/>
        </w:rPr>
        <w:t>rolemmercombinatie</w:t>
      </w:r>
      <w:proofErr w:type="spellEnd"/>
      <w:r w:rsidRPr="00E40D75">
        <w:rPr>
          <w:rFonts w:ascii="Verdana" w:hAnsi="Verdana" w:cs="Helvetica"/>
          <w:sz w:val="18"/>
          <w:szCs w:val="18"/>
        </w:rPr>
        <w:t xml:space="preserve">. </w:t>
      </w:r>
    </w:p>
    <w:p w14:paraId="47628AEF" w14:textId="77777777" w:rsidR="000F739E" w:rsidRPr="00E40D75" w:rsidRDefault="000F739E"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 xml:space="preserve">Schrobben en </w:t>
      </w:r>
      <w:proofErr w:type="spellStart"/>
      <w:r w:rsidRPr="00E40D75">
        <w:rPr>
          <w:rFonts w:ascii="Verdana" w:hAnsi="Verdana" w:cs="Helvetica"/>
          <w:b/>
          <w:color w:val="0070C0"/>
          <w:sz w:val="18"/>
          <w:szCs w:val="18"/>
        </w:rPr>
        <w:t>droogzuigen</w:t>
      </w:r>
      <w:proofErr w:type="spellEnd"/>
    </w:p>
    <w:p w14:paraId="47628AF0" w14:textId="10963430" w:rsidR="000F739E" w:rsidRPr="00E40D75" w:rsidRDefault="000F739E"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sz w:val="18"/>
          <w:szCs w:val="18"/>
        </w:rPr>
      </w:pPr>
      <w:r w:rsidRPr="00E40D75">
        <w:rPr>
          <w:rFonts w:ascii="Verdana" w:hAnsi="Verdana" w:cs="Helvetica"/>
          <w:sz w:val="18"/>
          <w:szCs w:val="18"/>
        </w:rPr>
        <w:t xml:space="preserve">Schrobben is handmatig, met eenschijfsmachine of schrob-/zuigmachine uitvoeren van een natte reiniging en </w:t>
      </w:r>
      <w:proofErr w:type="spellStart"/>
      <w:r w:rsidRPr="00E40D75">
        <w:rPr>
          <w:rFonts w:ascii="Verdana" w:hAnsi="Verdana" w:cs="Helvetica"/>
          <w:sz w:val="18"/>
          <w:szCs w:val="18"/>
        </w:rPr>
        <w:t>droogzuigen</w:t>
      </w:r>
      <w:proofErr w:type="spellEnd"/>
      <w:r w:rsidRPr="00E40D75">
        <w:rPr>
          <w:rFonts w:ascii="Verdana" w:hAnsi="Verdana" w:cs="Helvetica"/>
          <w:sz w:val="18"/>
          <w:szCs w:val="18"/>
        </w:rPr>
        <w:t xml:space="preserve"> van de vloeren. Indien bij inzet van machines vloerdelen machinaal niet bereikbaar zijn, dient dit handmatig te worden bijgewerkt. Het uit- en inruimen van meubilair behoort eveneens tot de werkzaamheden.</w:t>
      </w:r>
    </w:p>
    <w:p w14:paraId="47628AF1" w14:textId="77777777" w:rsidR="00A3156C" w:rsidRPr="00E40D75" w:rsidRDefault="00780F6F" w:rsidP="00E74306">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 xml:space="preserve">Sprayen en opblokken </w:t>
      </w:r>
    </w:p>
    <w:p w14:paraId="47628AF2" w14:textId="77777777" w:rsidR="00780F6F" w:rsidRPr="00E40D75" w:rsidRDefault="00A3156C" w:rsidP="00E74306">
      <w:pPr>
        <w:spacing w:line="360" w:lineRule="auto"/>
        <w:jc w:val="left"/>
        <w:rPr>
          <w:rFonts w:ascii="Verdana" w:hAnsi="Verdana" w:cs="Helvetica"/>
          <w:sz w:val="18"/>
          <w:szCs w:val="18"/>
        </w:rPr>
      </w:pPr>
      <w:r w:rsidRPr="00E40D75">
        <w:rPr>
          <w:rFonts w:ascii="Verdana" w:hAnsi="Verdana" w:cs="Helvetica"/>
          <w:sz w:val="18"/>
          <w:szCs w:val="18"/>
        </w:rPr>
        <w:t>B</w:t>
      </w:r>
      <w:r w:rsidR="00780F6F" w:rsidRPr="00E40D75">
        <w:rPr>
          <w:rFonts w:ascii="Verdana" w:hAnsi="Verdana" w:cs="Helvetica"/>
          <w:sz w:val="18"/>
          <w:szCs w:val="18"/>
        </w:rPr>
        <w:t xml:space="preserve">eschadigingen verwijderen en </w:t>
      </w:r>
      <w:r w:rsidR="003F4F88" w:rsidRPr="00E40D75">
        <w:rPr>
          <w:rFonts w:ascii="Verdana" w:hAnsi="Verdana" w:cs="Helvetica"/>
          <w:sz w:val="18"/>
          <w:szCs w:val="18"/>
        </w:rPr>
        <w:t>polymeer laag</w:t>
      </w:r>
      <w:r w:rsidR="00780F6F" w:rsidRPr="00E40D75">
        <w:rPr>
          <w:rFonts w:ascii="Verdana" w:hAnsi="Verdana" w:cs="Helvetica"/>
          <w:sz w:val="18"/>
          <w:szCs w:val="18"/>
        </w:rPr>
        <w:t xml:space="preserve"> onderhouden </w:t>
      </w:r>
    </w:p>
    <w:p w14:paraId="47628AF3" w14:textId="77777777" w:rsidR="00AA71F8" w:rsidRPr="00E40D75" w:rsidRDefault="00AA71F8"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Stofwissen</w:t>
      </w:r>
    </w:p>
    <w:p w14:paraId="47628AF4" w14:textId="77777777" w:rsidR="00AA71F8" w:rsidRPr="00E40D75" w:rsidRDefault="00AA71F8" w:rsidP="00E40D75">
      <w:pPr>
        <w:spacing w:line="360" w:lineRule="auto"/>
        <w:jc w:val="left"/>
        <w:rPr>
          <w:rFonts w:ascii="Verdana" w:hAnsi="Verdana" w:cs="Helvetica"/>
          <w:sz w:val="18"/>
          <w:szCs w:val="18"/>
        </w:rPr>
      </w:pPr>
      <w:r w:rsidRPr="00E40D75">
        <w:rPr>
          <w:rFonts w:ascii="Verdana" w:hAnsi="Verdana" w:cs="Helvetica"/>
          <w:sz w:val="18"/>
          <w:szCs w:val="18"/>
        </w:rPr>
        <w:t>Het stofbindend verwijderen van stof en losliggend vuil van harde en elastische, egale vloeren met een stofwisapparaat en stofwisdoeken.</w:t>
      </w:r>
    </w:p>
    <w:p w14:paraId="45EA8D22" w14:textId="77777777" w:rsidR="00FC5646" w:rsidRDefault="00FC5646" w:rsidP="00E40D75">
      <w:pPr>
        <w:spacing w:line="360" w:lineRule="auto"/>
        <w:jc w:val="left"/>
        <w:rPr>
          <w:rFonts w:ascii="Verdana" w:hAnsi="Verdana" w:cs="Helvetica"/>
          <w:b/>
          <w:color w:val="0070C0"/>
          <w:sz w:val="18"/>
          <w:szCs w:val="18"/>
        </w:rPr>
      </w:pPr>
    </w:p>
    <w:p w14:paraId="47628AF5" w14:textId="285E54DE" w:rsidR="000F739E" w:rsidRPr="00E40D75" w:rsidRDefault="000F739E"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lastRenderedPageBreak/>
        <w:t>Stofzuigen</w:t>
      </w:r>
    </w:p>
    <w:p w14:paraId="47628AF6" w14:textId="77777777" w:rsidR="000F739E" w:rsidRPr="00E40D75" w:rsidRDefault="000F739E" w:rsidP="00E40D75">
      <w:pPr>
        <w:spacing w:line="360" w:lineRule="auto"/>
        <w:jc w:val="left"/>
        <w:rPr>
          <w:rFonts w:ascii="Verdana" w:hAnsi="Verdana" w:cs="Helvetica"/>
          <w:sz w:val="18"/>
          <w:szCs w:val="18"/>
        </w:rPr>
      </w:pPr>
      <w:r w:rsidRPr="00E40D75">
        <w:rPr>
          <w:rFonts w:ascii="Verdana" w:hAnsi="Verdana" w:cs="Helvetica"/>
          <w:sz w:val="18"/>
          <w:szCs w:val="18"/>
        </w:rPr>
        <w:t>Het stofzuigen van het gehele vloeroppervlak waarbij het zichtbaar en verborgen losliggend vuil en stof verwijderd worden van het tapijt en van niet egale vloeren.</w:t>
      </w:r>
    </w:p>
    <w:p w14:paraId="47628AF7" w14:textId="77777777" w:rsidR="000F739E" w:rsidRPr="00E40D75" w:rsidRDefault="000F739E" w:rsidP="00E40D75">
      <w:pPr>
        <w:spacing w:line="360" w:lineRule="auto"/>
        <w:jc w:val="left"/>
        <w:rPr>
          <w:rFonts w:ascii="Verdana" w:hAnsi="Verdana" w:cs="Helvetica"/>
          <w:b/>
          <w:color w:val="0070C0"/>
          <w:sz w:val="18"/>
          <w:szCs w:val="18"/>
        </w:rPr>
      </w:pPr>
      <w:r w:rsidRPr="00E40D75">
        <w:rPr>
          <w:rFonts w:ascii="Verdana" w:hAnsi="Verdana" w:cs="Helvetica"/>
          <w:b/>
          <w:color w:val="0070C0"/>
          <w:sz w:val="18"/>
          <w:szCs w:val="18"/>
        </w:rPr>
        <w:t>Tippend stofzuigen</w:t>
      </w:r>
    </w:p>
    <w:p w14:paraId="47628AF8" w14:textId="77777777" w:rsidR="000F739E" w:rsidRPr="00E40D75" w:rsidRDefault="000F739E" w:rsidP="00E40D75">
      <w:pPr>
        <w:spacing w:line="360" w:lineRule="auto"/>
        <w:jc w:val="left"/>
        <w:rPr>
          <w:rFonts w:ascii="Verdana" w:hAnsi="Verdana" w:cs="Helvetica"/>
          <w:sz w:val="18"/>
          <w:szCs w:val="18"/>
        </w:rPr>
      </w:pPr>
      <w:r w:rsidRPr="00E40D75">
        <w:rPr>
          <w:rFonts w:ascii="Verdana" w:hAnsi="Verdana" w:cs="Helvetica"/>
          <w:sz w:val="18"/>
          <w:szCs w:val="18"/>
        </w:rPr>
        <w:t>Het plaatselijk stofzuigen van het vloeroppervlak waarbij het zichtbaar losliggend vuil verwijderd wordt van het tapijt en van niet egale vloeren.</w:t>
      </w:r>
    </w:p>
    <w:p w14:paraId="47628AF9" w14:textId="77777777" w:rsidR="00D44AC3" w:rsidRPr="00E40D75" w:rsidRDefault="00D44AC3"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b/>
          <w:color w:val="0070C0"/>
          <w:sz w:val="18"/>
          <w:szCs w:val="18"/>
        </w:rPr>
      </w:pPr>
      <w:r w:rsidRPr="00E40D75">
        <w:rPr>
          <w:rFonts w:ascii="Verdana" w:hAnsi="Verdana" w:cs="Helvetica"/>
          <w:b/>
          <w:color w:val="0070C0"/>
          <w:sz w:val="18"/>
          <w:szCs w:val="18"/>
        </w:rPr>
        <w:t>Vlek verwijderen uit tapijt</w:t>
      </w:r>
      <w:r w:rsidR="00350715" w:rsidRPr="00E40D75">
        <w:rPr>
          <w:rFonts w:ascii="Verdana" w:hAnsi="Verdana" w:cs="Helvetica"/>
          <w:b/>
          <w:color w:val="0070C0"/>
          <w:sz w:val="18"/>
          <w:szCs w:val="18"/>
        </w:rPr>
        <w:t>/vloermat</w:t>
      </w:r>
    </w:p>
    <w:p w14:paraId="47628AFA" w14:textId="77777777" w:rsidR="00D44AC3" w:rsidRPr="00E40D75" w:rsidRDefault="00D44AC3"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sz w:val="18"/>
          <w:szCs w:val="18"/>
        </w:rPr>
      </w:pPr>
      <w:r w:rsidRPr="00E40D75">
        <w:rPr>
          <w:rFonts w:ascii="Verdana" w:hAnsi="Verdana" w:cs="Helvetica"/>
          <w:sz w:val="18"/>
          <w:szCs w:val="18"/>
        </w:rPr>
        <w:t xml:space="preserve">Dit houdt in dat met behulp van een neutrale reiniger nat verwijderen van gehecht vuil op een klein oppervlak en het verwijderen van kauwgom. Grotere vlekken of vervuiling die zich met deze methode niet laten verwijderen (bv. ingedroogde koffie- en theevlekken) dienen te worden gerapporteerd aan de </w:t>
      </w:r>
      <w:r w:rsidR="003F4F88" w:rsidRPr="00E40D75">
        <w:rPr>
          <w:rFonts w:ascii="Verdana" w:hAnsi="Verdana" w:cs="Helvetica"/>
          <w:sz w:val="18"/>
          <w:szCs w:val="18"/>
        </w:rPr>
        <w:t xml:space="preserve">contactpersoon </w:t>
      </w:r>
      <w:r w:rsidRPr="00E40D75">
        <w:rPr>
          <w:rFonts w:ascii="Verdana" w:hAnsi="Verdana" w:cs="Helvetica"/>
          <w:sz w:val="18"/>
          <w:szCs w:val="18"/>
        </w:rPr>
        <w:t>van opdrachtgever.</w:t>
      </w:r>
    </w:p>
    <w:p w14:paraId="47628AFB" w14:textId="77777777" w:rsidR="00350715" w:rsidRPr="00E40D75" w:rsidRDefault="00350715" w:rsidP="00E40D75">
      <w:pPr>
        <w:spacing w:line="360" w:lineRule="auto"/>
        <w:jc w:val="left"/>
        <w:rPr>
          <w:rFonts w:ascii="Verdana" w:hAnsi="Verdana" w:cs="Helvetica"/>
          <w:b/>
          <w:sz w:val="18"/>
          <w:szCs w:val="18"/>
        </w:rPr>
      </w:pPr>
    </w:p>
    <w:p w14:paraId="47628AFC" w14:textId="77777777" w:rsidR="00AA71F8" w:rsidRPr="00E40D75" w:rsidRDefault="00AA71F8" w:rsidP="00E40D75">
      <w:pPr>
        <w:spacing w:line="360" w:lineRule="auto"/>
        <w:jc w:val="left"/>
        <w:rPr>
          <w:rFonts w:ascii="Verdana" w:hAnsi="Verdana" w:cs="Helvetica"/>
          <w:b/>
          <w:sz w:val="18"/>
          <w:szCs w:val="18"/>
        </w:rPr>
      </w:pPr>
      <w:r w:rsidRPr="00E40D75">
        <w:rPr>
          <w:rFonts w:ascii="Verdana" w:hAnsi="Verdana" w:cs="Helvetica"/>
          <w:b/>
          <w:sz w:val="18"/>
          <w:szCs w:val="18"/>
        </w:rPr>
        <w:t>De uitvoering van de schoonmaakdienstverlening dient plaats te vinden volgens ond</w:t>
      </w:r>
      <w:r w:rsidR="0091256B" w:rsidRPr="00E40D75">
        <w:rPr>
          <w:rFonts w:ascii="Verdana" w:hAnsi="Verdana" w:cs="Helvetica"/>
          <w:b/>
          <w:sz w:val="18"/>
          <w:szCs w:val="18"/>
        </w:rPr>
        <w:t xml:space="preserve">erstaande </w:t>
      </w:r>
      <w:r w:rsidR="0091256B" w:rsidRPr="00306D39">
        <w:rPr>
          <w:rFonts w:ascii="Verdana" w:hAnsi="Verdana" w:cs="Helvetica"/>
          <w:b/>
          <w:color w:val="E36C0A" w:themeColor="accent6" w:themeShade="BF"/>
          <w:sz w:val="18"/>
          <w:szCs w:val="18"/>
        </w:rPr>
        <w:t>algemene aanwijzingen</w:t>
      </w:r>
      <w:r w:rsidR="0091256B" w:rsidRPr="00E40D75">
        <w:rPr>
          <w:rFonts w:ascii="Verdana" w:hAnsi="Verdana" w:cs="Helvetica"/>
          <w:b/>
          <w:sz w:val="18"/>
          <w:szCs w:val="18"/>
        </w:rPr>
        <w:t>.</w:t>
      </w:r>
    </w:p>
    <w:p w14:paraId="47628AFD"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sz w:val="18"/>
          <w:szCs w:val="18"/>
        </w:rPr>
      </w:pPr>
      <w:r w:rsidRPr="00E40D75">
        <w:rPr>
          <w:rFonts w:ascii="Verdana" w:hAnsi="Verdana"/>
          <w:sz w:val="18"/>
          <w:szCs w:val="18"/>
        </w:rPr>
        <w:t>Bij de dagelijkse reiniging van gladde en harde oppervlakken in het interieur wordt door opdrachtnemer zoveel mogelijk droge schoonmaakmethode gehanteerd, dat wil zeggen dat microvezeldoeken worden gebruikt zonder inzet van schoonmaakmiddel. De te gebruiken dagelijkse reinigers voldoen aan de gestelde eisen.</w:t>
      </w:r>
    </w:p>
    <w:p w14:paraId="47628AFE"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 xml:space="preserve">Inventaris- en/of opstalonderdelen waarop vlekken en vingertasten aanwezig zijn dienen (klam)vochtig te worden schoongemaakt. </w:t>
      </w:r>
    </w:p>
    <w:p w14:paraId="47628AFF"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Arial"/>
          <w:sz w:val="18"/>
          <w:szCs w:val="18"/>
        </w:rPr>
      </w:pPr>
      <w:r w:rsidRPr="00E40D75">
        <w:rPr>
          <w:rFonts w:ascii="Verdana" w:hAnsi="Verdana"/>
          <w:sz w:val="18"/>
          <w:szCs w:val="18"/>
        </w:rPr>
        <w:t>In alle door de schoonmaakmedewerker te betreden ruimten, dient aanwezig spinrag verwijderd te worden, ook boven reikhoogte.</w:t>
      </w:r>
    </w:p>
    <w:p w14:paraId="47628B00"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sz w:val="18"/>
          <w:szCs w:val="18"/>
        </w:rPr>
      </w:pPr>
      <w:r w:rsidRPr="00E40D75">
        <w:rPr>
          <w:rFonts w:ascii="Verdana" w:hAnsi="Verdana"/>
          <w:sz w:val="18"/>
          <w:szCs w:val="18"/>
        </w:rPr>
        <w:t>E</w:t>
      </w:r>
      <w:r w:rsidRPr="00E40D75">
        <w:rPr>
          <w:rFonts w:ascii="Verdana" w:hAnsi="Verdana"/>
          <w:sz w:val="18"/>
          <w:szCs w:val="18"/>
          <w:lang w:val="nl"/>
        </w:rPr>
        <w:t>ventuele lucht-, inblaas- en ventilatieroosters in plafonds, wanden, ramen en deuren dienen schoongehouden te worden.</w:t>
      </w:r>
      <w:r w:rsidR="00F27526" w:rsidRPr="00E40D75">
        <w:rPr>
          <w:rFonts w:ascii="Verdana" w:hAnsi="Verdana"/>
          <w:sz w:val="18"/>
          <w:szCs w:val="18"/>
          <w:lang w:val="nl"/>
        </w:rPr>
        <w:t xml:space="preserve"> </w:t>
      </w:r>
    </w:p>
    <w:p w14:paraId="47628B01"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Het gebruik van een plumeau is voor het verwijderen van stof op inventaris- en/of</w:t>
      </w:r>
    </w:p>
    <w:p w14:paraId="47628B02" w14:textId="77777777" w:rsidR="00AA71F8" w:rsidRPr="00E40D75" w:rsidRDefault="00AA71F8" w:rsidP="00E40D75">
      <w:pPr>
        <w:tabs>
          <w:tab w:val="clear" w:pos="425"/>
        </w:tabs>
        <w:spacing w:line="360" w:lineRule="auto"/>
        <w:ind w:left="709"/>
        <w:rPr>
          <w:rFonts w:ascii="Verdana" w:hAnsi="Verdana" w:cs="Helvetica"/>
          <w:sz w:val="18"/>
          <w:szCs w:val="18"/>
        </w:rPr>
      </w:pPr>
      <w:r w:rsidRPr="00E40D75">
        <w:rPr>
          <w:rFonts w:ascii="Verdana" w:hAnsi="Verdana" w:cs="Helvetica"/>
          <w:sz w:val="18"/>
          <w:szCs w:val="18"/>
        </w:rPr>
        <w:t>opstalonderdelen uitsluitend toegestaan indien deze onderdelen niet op normale wijze bereikbaar zijn.</w:t>
      </w:r>
    </w:p>
    <w:p w14:paraId="47628B03" w14:textId="77777777" w:rsidR="00AA71F8" w:rsidRPr="00E40D75" w:rsidRDefault="00A3156C"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R</w:t>
      </w:r>
      <w:r w:rsidR="00AA71F8" w:rsidRPr="00E40D75">
        <w:rPr>
          <w:rFonts w:ascii="Verdana" w:hAnsi="Verdana" w:cs="Helvetica"/>
          <w:sz w:val="18"/>
          <w:szCs w:val="18"/>
        </w:rPr>
        <w:t>eikhoogte</w:t>
      </w:r>
      <w:r w:rsidRPr="00E40D75">
        <w:rPr>
          <w:rFonts w:ascii="Verdana" w:hAnsi="Verdana" w:cs="Helvetica"/>
          <w:sz w:val="18"/>
          <w:szCs w:val="18"/>
        </w:rPr>
        <w:t xml:space="preserve"> is </w:t>
      </w:r>
      <w:r w:rsidR="00AA71F8" w:rsidRPr="00E40D75">
        <w:rPr>
          <w:rFonts w:ascii="Verdana" w:hAnsi="Verdana" w:cs="Helvetica"/>
          <w:sz w:val="18"/>
          <w:szCs w:val="18"/>
        </w:rPr>
        <w:t xml:space="preserve">2.10 </w:t>
      </w:r>
      <w:r w:rsidRPr="00E40D75">
        <w:rPr>
          <w:rFonts w:ascii="Verdana" w:hAnsi="Verdana" w:cs="Helvetica"/>
          <w:sz w:val="18"/>
          <w:szCs w:val="18"/>
        </w:rPr>
        <w:t>meter</w:t>
      </w:r>
      <w:r w:rsidR="00AA71F8" w:rsidRPr="00E40D75">
        <w:rPr>
          <w:rFonts w:ascii="Verdana" w:hAnsi="Verdana" w:cs="Helvetica"/>
          <w:sz w:val="18"/>
          <w:szCs w:val="18"/>
        </w:rPr>
        <w:t>. Indien deuren en separatieglas hoger zijn dan 2.10 meter dan geldt de hoogte van die deuren en het separatieglas.</w:t>
      </w:r>
    </w:p>
    <w:p w14:paraId="47628B04"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In ruimten waar een wastafel aanwezig is die niet in het schoonmaakprogramma staat beschreven, dient de wastafel op basis van de hoogste uitvoeringsfrequentie van het bijbehorende schoonmaakprogramma te worden gereinigd.</w:t>
      </w:r>
    </w:p>
    <w:p w14:paraId="47628B05"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 xml:space="preserve">Lockers </w:t>
      </w:r>
      <w:r w:rsidR="00D44AC3" w:rsidRPr="00E40D75">
        <w:rPr>
          <w:rFonts w:ascii="Verdana" w:hAnsi="Verdana" w:cs="Helvetica"/>
          <w:sz w:val="18"/>
          <w:szCs w:val="18"/>
        </w:rPr>
        <w:t xml:space="preserve">en kluisjes </w:t>
      </w:r>
      <w:r w:rsidRPr="00E40D75">
        <w:rPr>
          <w:rFonts w:ascii="Verdana" w:hAnsi="Verdana" w:cs="Helvetica"/>
          <w:sz w:val="18"/>
          <w:szCs w:val="18"/>
        </w:rPr>
        <w:t>dienen behandeld te worden als hoge kasten.</w:t>
      </w:r>
    </w:p>
    <w:p w14:paraId="47628B06"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Daar waar gesproken wordt over deuren wordt bedoeld deuren, deurposten, klinken, eventueel separatieglas, naambordjes en omlijstingen.</w:t>
      </w:r>
    </w:p>
    <w:p w14:paraId="47628B07"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Alle ruimten waar vochtige bewerkingen aan vloeren worden uitgevoerd, dienen afgezet te worden met daarvoor bestemde waarschuwingsborden.</w:t>
      </w:r>
    </w:p>
    <w:p w14:paraId="47628B08"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Indien er in de schoon te maken ruimten afvoerputjes aanwezig zijn, dienen deze geheel (in- en uitwendig) met dezelfde frequentie gereinigd te worden als het schrobben van de vloer. Afvoerputjes mogen niet droog staan en dienen indien nodig te worden bijgevuld.</w:t>
      </w:r>
    </w:p>
    <w:p w14:paraId="47628B09"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 xml:space="preserve">Stoelen en afvalbakken dienen na de schoonmaakwerkzaamheden op de plaats teruggezet te worden. </w:t>
      </w:r>
    </w:p>
    <w:p w14:paraId="47628B0A" w14:textId="77777777" w:rsidR="00AA71F8" w:rsidRPr="00E40D75" w:rsidRDefault="00AA71F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Onder randen en richels worden verstaan: brandblusapparatuur, BHV-hulpmiddelen, schilderijen, reproducties, schoolborden, schrijfborden, leidingen, buizen en overige uitsteeksels waar zich vuil op kan verzamelen.</w:t>
      </w:r>
    </w:p>
    <w:p w14:paraId="47628B0B" w14:textId="77777777" w:rsidR="00AA71F8" w:rsidRPr="00E40D75" w:rsidRDefault="00BA63C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 xml:space="preserve">Whiteboards dienen alleen te worden gereinigd indien ze onbeschreven zijn. </w:t>
      </w:r>
    </w:p>
    <w:p w14:paraId="47628B0C" w14:textId="77777777" w:rsidR="00AA71F8" w:rsidRPr="00E40D75" w:rsidRDefault="00BA63C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Onder verwarmingselementen worden verstaan: convectorkasten, plaatradiatoren, ribradiatoren en dergelijke.</w:t>
      </w:r>
    </w:p>
    <w:p w14:paraId="47628B0D" w14:textId="77777777" w:rsidR="00AA71F8" w:rsidRPr="00E40D75" w:rsidRDefault="00BA63C8"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autoSpaceDE w:val="0"/>
        <w:autoSpaceDN w:val="0"/>
        <w:adjustRightInd w:val="0"/>
        <w:spacing w:line="360" w:lineRule="auto"/>
        <w:contextualSpacing/>
        <w:jc w:val="left"/>
        <w:rPr>
          <w:rFonts w:ascii="Verdana" w:hAnsi="Verdana" w:cs="Helvetica"/>
          <w:sz w:val="18"/>
          <w:szCs w:val="18"/>
        </w:rPr>
      </w:pPr>
      <w:r w:rsidRPr="00E40D75">
        <w:rPr>
          <w:rFonts w:ascii="Verdana" w:hAnsi="Verdana" w:cs="Helvetica"/>
          <w:sz w:val="18"/>
          <w:szCs w:val="18"/>
        </w:rPr>
        <w:t>Afwerkmaterialen die zijn vervaardigd van roestvast staal (rvs) dienen met daartoe geëigende schoonmaakmiddelen te worden onderhouden.</w:t>
      </w:r>
    </w:p>
    <w:p w14:paraId="47628B0E" w14:textId="77777777" w:rsidR="00F71614" w:rsidRPr="00E40D75" w:rsidRDefault="00932100" w:rsidP="00E40D75">
      <w:pPr>
        <w:pStyle w:val="Lijstalinea"/>
        <w:widowControl/>
        <w:numPr>
          <w:ilvl w:val="0"/>
          <w:numId w:val="8"/>
        </w:num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Arial"/>
          <w:sz w:val="18"/>
          <w:szCs w:val="18"/>
        </w:rPr>
      </w:pPr>
      <w:r w:rsidRPr="00E40D75">
        <w:rPr>
          <w:rFonts w:ascii="Verdana" w:hAnsi="Verdana"/>
          <w:sz w:val="18"/>
          <w:szCs w:val="18"/>
        </w:rPr>
        <w:lastRenderedPageBreak/>
        <w:t>In alle door de schoonmaakmedewerker te betreden ruimten, dienen openstaande ramen gesloten te worden door de schoonmaakmedewerker en de lichten uit gezet te worden bij verlaten van de betreden ruimte</w:t>
      </w:r>
      <w:r w:rsidR="00D64A94" w:rsidRPr="00E40D75">
        <w:rPr>
          <w:rFonts w:ascii="Verdana" w:hAnsi="Verdana"/>
          <w:sz w:val="18"/>
          <w:szCs w:val="18"/>
        </w:rPr>
        <w:t>.</w:t>
      </w:r>
    </w:p>
    <w:p w14:paraId="47628B0F" w14:textId="77777777" w:rsidR="00AA71F8" w:rsidRPr="00E40D75" w:rsidRDefault="00AA71F8" w:rsidP="00E40D75">
      <w:pPr>
        <w:tabs>
          <w:tab w:val="clear" w:pos="425"/>
          <w:tab w:val="clear" w:pos="709"/>
          <w:tab w:val="clear" w:pos="1418"/>
          <w:tab w:val="clear" w:pos="1985"/>
          <w:tab w:val="clear" w:pos="2552"/>
          <w:tab w:val="clear" w:pos="3119"/>
          <w:tab w:val="clear" w:pos="3686"/>
          <w:tab w:val="clear" w:pos="4253"/>
          <w:tab w:val="clear" w:pos="4820"/>
        </w:tabs>
        <w:spacing w:line="360" w:lineRule="auto"/>
        <w:contextualSpacing/>
        <w:jc w:val="left"/>
        <w:rPr>
          <w:rFonts w:ascii="Verdana" w:hAnsi="Verdana" w:cs="Helvetica"/>
          <w:sz w:val="18"/>
          <w:szCs w:val="18"/>
        </w:rPr>
      </w:pPr>
      <w:r w:rsidRPr="00E40D75">
        <w:rPr>
          <w:rFonts w:ascii="Verdana" w:hAnsi="Verdana" w:cs="Helvetica"/>
          <w:sz w:val="18"/>
          <w:szCs w:val="18"/>
        </w:rPr>
        <w:t>Indien, om wat voor reden dan ook, het niet mogelijk is om een bepaalde ruimte schoon te maken volgens het daarvoor geldende werkprogramma dan bepaalt</w:t>
      </w:r>
      <w:r w:rsidRPr="00E40D75">
        <w:rPr>
          <w:rFonts w:ascii="Verdana" w:hAnsi="Verdana" w:cs="Arial"/>
          <w:sz w:val="18"/>
          <w:szCs w:val="18"/>
        </w:rPr>
        <w:t xml:space="preserve"> opdrachtgever samen met de voor</w:t>
      </w:r>
      <w:r w:rsidR="007F1964" w:rsidRPr="00E40D75">
        <w:rPr>
          <w:rFonts w:ascii="Verdana" w:hAnsi="Verdana" w:cs="Arial"/>
          <w:sz w:val="18"/>
          <w:szCs w:val="18"/>
        </w:rPr>
        <w:t>werker</w:t>
      </w:r>
      <w:r w:rsidRPr="00E40D75">
        <w:rPr>
          <w:rFonts w:ascii="Verdana" w:hAnsi="Verdana" w:cs="Arial"/>
          <w:sz w:val="18"/>
          <w:szCs w:val="18"/>
        </w:rPr>
        <w:t xml:space="preserve"> van opdrachtnemer welke schoonmaakactiviteit daarvoor in de plaats kan worden verricht zonder dat daarvoor meer- of minderkosten in rekening gebracht worden door opdrachtnemer.</w:t>
      </w:r>
    </w:p>
    <w:p w14:paraId="47628B10"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after="200" w:line="276" w:lineRule="auto"/>
        <w:jc w:val="left"/>
        <w:textAlignment w:val="auto"/>
        <w:rPr>
          <w:rFonts w:ascii="Verdana" w:hAnsi="Verdana"/>
          <w:sz w:val="18"/>
          <w:szCs w:val="18"/>
          <w:u w:val="single"/>
        </w:rPr>
      </w:pPr>
    </w:p>
    <w:tbl>
      <w:tblPr>
        <w:tblW w:w="13519" w:type="dxa"/>
        <w:tblInd w:w="57" w:type="dxa"/>
        <w:tblCellMar>
          <w:left w:w="70" w:type="dxa"/>
          <w:right w:w="70" w:type="dxa"/>
        </w:tblCellMar>
        <w:tblLook w:val="04A0" w:firstRow="1" w:lastRow="0" w:firstColumn="1" w:lastColumn="0" w:noHBand="0" w:noVBand="1"/>
      </w:tblPr>
      <w:tblGrid>
        <w:gridCol w:w="1659"/>
        <w:gridCol w:w="4100"/>
        <w:gridCol w:w="7760"/>
      </w:tblGrid>
      <w:tr w:rsidR="001C2B90" w:rsidRPr="00E40D75" w14:paraId="47628B14" w14:textId="77777777" w:rsidTr="001C2B90">
        <w:trPr>
          <w:trHeight w:val="441"/>
        </w:trPr>
        <w:tc>
          <w:tcPr>
            <w:tcW w:w="1659" w:type="dxa"/>
            <w:tcBorders>
              <w:top w:val="nil"/>
              <w:left w:val="nil"/>
              <w:bottom w:val="nil"/>
              <w:right w:val="nil"/>
            </w:tcBorders>
            <w:shd w:val="clear" w:color="auto" w:fill="auto"/>
            <w:noWrap/>
            <w:vAlign w:val="bottom"/>
            <w:hideMark/>
          </w:tcPr>
          <w:p w14:paraId="47628B11"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002060"/>
                <w:sz w:val="16"/>
                <w:szCs w:val="16"/>
              </w:rPr>
            </w:pPr>
            <w:r w:rsidRPr="00E40D75">
              <w:rPr>
                <w:rFonts w:ascii="Verdana" w:hAnsi="Verdana"/>
                <w:b/>
                <w:bCs/>
                <w:color w:val="002060"/>
                <w:sz w:val="16"/>
                <w:szCs w:val="16"/>
              </w:rPr>
              <w:t>Werkprogramma code</w:t>
            </w:r>
          </w:p>
        </w:tc>
        <w:tc>
          <w:tcPr>
            <w:tcW w:w="4100" w:type="dxa"/>
            <w:tcBorders>
              <w:top w:val="nil"/>
              <w:left w:val="nil"/>
              <w:bottom w:val="nil"/>
              <w:right w:val="nil"/>
            </w:tcBorders>
            <w:shd w:val="clear" w:color="auto" w:fill="auto"/>
            <w:noWrap/>
            <w:vAlign w:val="bottom"/>
            <w:hideMark/>
          </w:tcPr>
          <w:p w14:paraId="47628B12" w14:textId="77777777" w:rsidR="001C2B90" w:rsidRPr="00E40D75" w:rsidRDefault="009E62BA"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color w:val="002060"/>
                <w:sz w:val="16"/>
                <w:szCs w:val="16"/>
              </w:rPr>
            </w:pPr>
            <w:r w:rsidRPr="00E40D75">
              <w:rPr>
                <w:rFonts w:ascii="Verdana" w:hAnsi="Verdana"/>
                <w:b/>
                <w:color w:val="002060"/>
                <w:sz w:val="16"/>
                <w:szCs w:val="16"/>
              </w:rPr>
              <w:t>Ruimtetype</w:t>
            </w:r>
          </w:p>
        </w:tc>
        <w:tc>
          <w:tcPr>
            <w:tcW w:w="7760" w:type="dxa"/>
            <w:tcBorders>
              <w:top w:val="nil"/>
              <w:left w:val="nil"/>
              <w:bottom w:val="nil"/>
              <w:right w:val="nil"/>
            </w:tcBorders>
            <w:shd w:val="clear" w:color="auto" w:fill="auto"/>
            <w:noWrap/>
            <w:vAlign w:val="bottom"/>
            <w:hideMark/>
          </w:tcPr>
          <w:p w14:paraId="47628B13" w14:textId="77777777" w:rsidR="001C2B90" w:rsidRPr="00E40D75" w:rsidRDefault="00E40D75"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002060"/>
                <w:sz w:val="16"/>
                <w:szCs w:val="16"/>
              </w:rPr>
            </w:pPr>
            <w:r w:rsidRPr="00E40D75">
              <w:rPr>
                <w:rFonts w:ascii="Verdana" w:hAnsi="Verdana"/>
                <w:b/>
                <w:bCs/>
                <w:color w:val="002060"/>
                <w:sz w:val="16"/>
                <w:szCs w:val="16"/>
              </w:rPr>
              <w:t>U</w:t>
            </w:r>
            <w:r w:rsidR="001C2B90" w:rsidRPr="00E40D75">
              <w:rPr>
                <w:rFonts w:ascii="Verdana" w:hAnsi="Verdana"/>
                <w:b/>
                <w:bCs/>
                <w:color w:val="002060"/>
                <w:sz w:val="16"/>
                <w:szCs w:val="16"/>
              </w:rPr>
              <w:t>itleg</w:t>
            </w:r>
          </w:p>
        </w:tc>
      </w:tr>
      <w:tr w:rsidR="001C2B90" w:rsidRPr="00E40D75" w14:paraId="47628B18" w14:textId="77777777" w:rsidTr="001C2B90">
        <w:trPr>
          <w:trHeight w:val="401"/>
        </w:trPr>
        <w:tc>
          <w:tcPr>
            <w:tcW w:w="1659" w:type="dxa"/>
            <w:tcBorders>
              <w:top w:val="nil"/>
              <w:left w:val="nil"/>
              <w:bottom w:val="nil"/>
              <w:right w:val="nil"/>
            </w:tcBorders>
            <w:shd w:val="clear" w:color="auto" w:fill="auto"/>
            <w:noWrap/>
            <w:vAlign w:val="bottom"/>
            <w:hideMark/>
          </w:tcPr>
          <w:p w14:paraId="47628B15"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BEB.1</w:t>
            </w:r>
          </w:p>
        </w:tc>
        <w:tc>
          <w:tcPr>
            <w:tcW w:w="4100" w:type="dxa"/>
            <w:tcBorders>
              <w:top w:val="nil"/>
              <w:left w:val="nil"/>
              <w:bottom w:val="nil"/>
              <w:right w:val="nil"/>
            </w:tcBorders>
            <w:shd w:val="clear" w:color="auto" w:fill="auto"/>
            <w:noWrap/>
            <w:vAlign w:val="bottom"/>
            <w:hideMark/>
          </w:tcPr>
          <w:p w14:paraId="47628B16"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berging</w:t>
            </w:r>
          </w:p>
        </w:tc>
        <w:tc>
          <w:tcPr>
            <w:tcW w:w="7760" w:type="dxa"/>
            <w:tcBorders>
              <w:top w:val="nil"/>
              <w:left w:val="nil"/>
              <w:bottom w:val="nil"/>
              <w:right w:val="nil"/>
            </w:tcBorders>
            <w:shd w:val="clear" w:color="auto" w:fill="auto"/>
            <w:noWrap/>
            <w:vAlign w:val="bottom"/>
            <w:hideMark/>
          </w:tcPr>
          <w:p w14:paraId="47628B17" w14:textId="77777777" w:rsidR="001C2B90" w:rsidRPr="00E40D75" w:rsidRDefault="001F5CE3"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Pr>
                <w:rFonts w:ascii="Verdana" w:hAnsi="Verdana"/>
                <w:color w:val="002060"/>
                <w:sz w:val="16"/>
                <w:szCs w:val="16"/>
              </w:rPr>
              <w:t>opslag, magazijn enz</w:t>
            </w:r>
            <w:r w:rsidR="001C2B90" w:rsidRPr="00E40D75">
              <w:rPr>
                <w:rFonts w:ascii="Verdana" w:hAnsi="Verdana"/>
                <w:color w:val="002060"/>
                <w:sz w:val="16"/>
                <w:szCs w:val="16"/>
              </w:rPr>
              <w:t>.</w:t>
            </w:r>
          </w:p>
        </w:tc>
      </w:tr>
      <w:tr w:rsidR="001C2B90" w:rsidRPr="00E40D75" w14:paraId="47628B1C" w14:textId="77777777" w:rsidTr="001C2B90">
        <w:trPr>
          <w:trHeight w:val="401"/>
        </w:trPr>
        <w:tc>
          <w:tcPr>
            <w:tcW w:w="1659" w:type="dxa"/>
            <w:tcBorders>
              <w:top w:val="nil"/>
              <w:left w:val="nil"/>
              <w:bottom w:val="nil"/>
              <w:right w:val="nil"/>
            </w:tcBorders>
            <w:shd w:val="clear" w:color="auto" w:fill="auto"/>
            <w:noWrap/>
            <w:vAlign w:val="bottom"/>
            <w:hideMark/>
          </w:tcPr>
          <w:p w14:paraId="47628B19" w14:textId="77777777" w:rsidR="001C2B90" w:rsidRPr="00E40D75" w:rsidRDefault="001C2B90" w:rsidP="00015584">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HOR.</w:t>
            </w:r>
            <w:r w:rsidR="00015584">
              <w:rPr>
                <w:rFonts w:ascii="Verdana" w:hAnsi="Verdana"/>
                <w:b/>
                <w:bCs/>
                <w:color w:val="E36C0A" w:themeColor="accent6" w:themeShade="BF"/>
                <w:sz w:val="16"/>
                <w:szCs w:val="16"/>
              </w:rPr>
              <w:t>5</w:t>
            </w:r>
          </w:p>
        </w:tc>
        <w:tc>
          <w:tcPr>
            <w:tcW w:w="4100" w:type="dxa"/>
            <w:tcBorders>
              <w:top w:val="nil"/>
              <w:left w:val="nil"/>
              <w:bottom w:val="nil"/>
              <w:right w:val="nil"/>
            </w:tcBorders>
            <w:shd w:val="clear" w:color="auto" w:fill="auto"/>
            <w:noWrap/>
            <w:vAlign w:val="bottom"/>
            <w:hideMark/>
          </w:tcPr>
          <w:p w14:paraId="47628B1A"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horizontale verkeersruimte</w:t>
            </w:r>
            <w:r w:rsidR="009E62BA" w:rsidRPr="00E40D75">
              <w:rPr>
                <w:rFonts w:ascii="Verdana" w:hAnsi="Verdana"/>
                <w:color w:val="002060"/>
                <w:sz w:val="16"/>
                <w:szCs w:val="16"/>
              </w:rPr>
              <w:t>, garderobe</w:t>
            </w:r>
          </w:p>
        </w:tc>
        <w:tc>
          <w:tcPr>
            <w:tcW w:w="7760" w:type="dxa"/>
            <w:tcBorders>
              <w:top w:val="nil"/>
              <w:left w:val="nil"/>
              <w:bottom w:val="nil"/>
              <w:right w:val="nil"/>
            </w:tcBorders>
            <w:shd w:val="clear" w:color="auto" w:fill="auto"/>
            <w:noWrap/>
            <w:vAlign w:val="bottom"/>
            <w:hideMark/>
          </w:tcPr>
          <w:p w14:paraId="47628B1B"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gang, entree</w:t>
            </w:r>
            <w:r w:rsidR="009E62BA" w:rsidRPr="00E40D75">
              <w:rPr>
                <w:rFonts w:ascii="Verdana" w:hAnsi="Verdana"/>
                <w:color w:val="002060"/>
                <w:sz w:val="16"/>
                <w:szCs w:val="16"/>
              </w:rPr>
              <w:t>, garderobe</w:t>
            </w:r>
            <w:r w:rsidR="0003079B" w:rsidRPr="00E40D75">
              <w:rPr>
                <w:rFonts w:ascii="Verdana" w:hAnsi="Verdana"/>
                <w:color w:val="002060"/>
                <w:sz w:val="16"/>
                <w:szCs w:val="16"/>
              </w:rPr>
              <w:t>, portaal</w:t>
            </w:r>
            <w:r w:rsidRPr="00E40D75">
              <w:rPr>
                <w:rFonts w:ascii="Verdana" w:hAnsi="Verdana"/>
                <w:color w:val="002060"/>
                <w:sz w:val="16"/>
                <w:szCs w:val="16"/>
              </w:rPr>
              <w:t xml:space="preserve"> </w:t>
            </w:r>
            <w:proofErr w:type="spellStart"/>
            <w:r w:rsidRPr="00E40D75">
              <w:rPr>
                <w:rFonts w:ascii="Verdana" w:hAnsi="Verdana"/>
                <w:color w:val="002060"/>
                <w:sz w:val="16"/>
                <w:szCs w:val="16"/>
              </w:rPr>
              <w:t>enz</w:t>
            </w:r>
            <w:proofErr w:type="spellEnd"/>
          </w:p>
        </w:tc>
      </w:tr>
      <w:tr w:rsidR="001C2B90" w:rsidRPr="00E40D75" w14:paraId="47628B20" w14:textId="77777777" w:rsidTr="001C2B90">
        <w:trPr>
          <w:trHeight w:val="401"/>
        </w:trPr>
        <w:tc>
          <w:tcPr>
            <w:tcW w:w="1659" w:type="dxa"/>
            <w:tcBorders>
              <w:top w:val="nil"/>
              <w:left w:val="nil"/>
              <w:bottom w:val="nil"/>
              <w:right w:val="nil"/>
            </w:tcBorders>
            <w:shd w:val="clear" w:color="auto" w:fill="auto"/>
            <w:noWrap/>
            <w:vAlign w:val="bottom"/>
            <w:hideMark/>
          </w:tcPr>
          <w:p w14:paraId="47628B1D" w14:textId="30665D4E" w:rsidR="001C2B90" w:rsidRPr="00E40D75" w:rsidRDefault="00F31CE3"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KAN.</w:t>
            </w:r>
            <w:r w:rsidR="00693B66">
              <w:rPr>
                <w:rFonts w:ascii="Verdana" w:hAnsi="Verdana"/>
                <w:b/>
                <w:bCs/>
                <w:color w:val="E36C0A" w:themeColor="accent6" w:themeShade="BF"/>
                <w:sz w:val="16"/>
                <w:szCs w:val="16"/>
              </w:rPr>
              <w:t>1</w:t>
            </w:r>
          </w:p>
        </w:tc>
        <w:tc>
          <w:tcPr>
            <w:tcW w:w="4100" w:type="dxa"/>
            <w:tcBorders>
              <w:top w:val="nil"/>
              <w:left w:val="nil"/>
              <w:bottom w:val="nil"/>
              <w:right w:val="nil"/>
            </w:tcBorders>
            <w:shd w:val="clear" w:color="auto" w:fill="auto"/>
            <w:noWrap/>
            <w:vAlign w:val="bottom"/>
            <w:hideMark/>
          </w:tcPr>
          <w:p w14:paraId="47628B1E"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kantoorruimte</w:t>
            </w:r>
          </w:p>
        </w:tc>
        <w:tc>
          <w:tcPr>
            <w:tcW w:w="7760" w:type="dxa"/>
            <w:tcBorders>
              <w:top w:val="nil"/>
              <w:left w:val="nil"/>
              <w:bottom w:val="nil"/>
              <w:right w:val="nil"/>
            </w:tcBorders>
            <w:shd w:val="clear" w:color="auto" w:fill="auto"/>
            <w:noWrap/>
            <w:vAlign w:val="bottom"/>
            <w:hideMark/>
          </w:tcPr>
          <w:p w14:paraId="47628B1F"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 xml:space="preserve">kantoor, </w:t>
            </w:r>
            <w:r w:rsidR="002F2C9D" w:rsidRPr="00E40D75">
              <w:rPr>
                <w:rFonts w:ascii="Verdana" w:hAnsi="Verdana"/>
                <w:color w:val="002060"/>
                <w:sz w:val="16"/>
                <w:szCs w:val="16"/>
              </w:rPr>
              <w:t>docentenwerkplek, conciërgeruimt</w:t>
            </w:r>
            <w:r w:rsidR="00091AB1" w:rsidRPr="00E40D75">
              <w:rPr>
                <w:rFonts w:ascii="Verdana" w:hAnsi="Verdana"/>
                <w:color w:val="002060"/>
                <w:sz w:val="16"/>
                <w:szCs w:val="16"/>
              </w:rPr>
              <w:t>e</w:t>
            </w:r>
            <w:r w:rsidRPr="00E40D75">
              <w:rPr>
                <w:rFonts w:ascii="Verdana" w:hAnsi="Verdana"/>
                <w:color w:val="002060"/>
                <w:sz w:val="16"/>
                <w:szCs w:val="16"/>
              </w:rPr>
              <w:t xml:space="preserve"> </w:t>
            </w:r>
            <w:proofErr w:type="spellStart"/>
            <w:r w:rsidRPr="00E40D75">
              <w:rPr>
                <w:rFonts w:ascii="Verdana" w:hAnsi="Verdana"/>
                <w:color w:val="002060"/>
                <w:sz w:val="16"/>
                <w:szCs w:val="16"/>
              </w:rPr>
              <w:t>enz</w:t>
            </w:r>
            <w:proofErr w:type="spellEnd"/>
          </w:p>
        </w:tc>
      </w:tr>
      <w:tr w:rsidR="001C2B90" w:rsidRPr="00E40D75" w14:paraId="47628B24" w14:textId="77777777" w:rsidTr="001C2B90">
        <w:trPr>
          <w:trHeight w:val="401"/>
        </w:trPr>
        <w:tc>
          <w:tcPr>
            <w:tcW w:w="1659" w:type="dxa"/>
            <w:tcBorders>
              <w:top w:val="nil"/>
              <w:left w:val="nil"/>
              <w:bottom w:val="nil"/>
              <w:right w:val="nil"/>
            </w:tcBorders>
            <w:shd w:val="clear" w:color="auto" w:fill="auto"/>
            <w:noWrap/>
            <w:vAlign w:val="bottom"/>
            <w:hideMark/>
          </w:tcPr>
          <w:p w14:paraId="47628B21"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KEU.5</w:t>
            </w:r>
          </w:p>
        </w:tc>
        <w:tc>
          <w:tcPr>
            <w:tcW w:w="4100" w:type="dxa"/>
            <w:tcBorders>
              <w:top w:val="nil"/>
              <w:left w:val="nil"/>
              <w:bottom w:val="nil"/>
              <w:right w:val="nil"/>
            </w:tcBorders>
            <w:shd w:val="clear" w:color="auto" w:fill="auto"/>
            <w:noWrap/>
            <w:vAlign w:val="bottom"/>
            <w:hideMark/>
          </w:tcPr>
          <w:p w14:paraId="47628B22" w14:textId="77777777" w:rsidR="001C2B90" w:rsidRPr="00E40D75" w:rsidRDefault="009E62BA"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pantry, spoelkeuken</w:t>
            </w:r>
          </w:p>
        </w:tc>
        <w:tc>
          <w:tcPr>
            <w:tcW w:w="7760" w:type="dxa"/>
            <w:tcBorders>
              <w:top w:val="nil"/>
              <w:left w:val="nil"/>
              <w:bottom w:val="nil"/>
              <w:right w:val="nil"/>
            </w:tcBorders>
            <w:shd w:val="clear" w:color="auto" w:fill="auto"/>
            <w:noWrap/>
            <w:vAlign w:val="bottom"/>
            <w:hideMark/>
          </w:tcPr>
          <w:p w14:paraId="47628B23"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 xml:space="preserve">keuken, pantry, uitgifte, spoelkeuken </w:t>
            </w:r>
            <w:proofErr w:type="spellStart"/>
            <w:r w:rsidRPr="00E40D75">
              <w:rPr>
                <w:rFonts w:ascii="Verdana" w:hAnsi="Verdana"/>
                <w:color w:val="002060"/>
                <w:sz w:val="16"/>
                <w:szCs w:val="16"/>
              </w:rPr>
              <w:t>enz</w:t>
            </w:r>
            <w:proofErr w:type="spellEnd"/>
          </w:p>
        </w:tc>
      </w:tr>
      <w:tr w:rsidR="001C2B90" w:rsidRPr="00E40D75" w14:paraId="47628B28" w14:textId="77777777" w:rsidTr="001C2B90">
        <w:trPr>
          <w:trHeight w:val="401"/>
        </w:trPr>
        <w:tc>
          <w:tcPr>
            <w:tcW w:w="1659" w:type="dxa"/>
            <w:tcBorders>
              <w:top w:val="nil"/>
              <w:left w:val="nil"/>
              <w:bottom w:val="nil"/>
              <w:right w:val="nil"/>
            </w:tcBorders>
            <w:shd w:val="clear" w:color="auto" w:fill="auto"/>
            <w:noWrap/>
            <w:vAlign w:val="bottom"/>
            <w:hideMark/>
          </w:tcPr>
          <w:p w14:paraId="47628B25" w14:textId="314587F7" w:rsidR="001C2B90" w:rsidRPr="00E40D75" w:rsidRDefault="0041011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LES.3</w:t>
            </w:r>
          </w:p>
        </w:tc>
        <w:tc>
          <w:tcPr>
            <w:tcW w:w="4100" w:type="dxa"/>
            <w:tcBorders>
              <w:top w:val="nil"/>
              <w:left w:val="nil"/>
              <w:bottom w:val="nil"/>
              <w:right w:val="nil"/>
            </w:tcBorders>
            <w:shd w:val="clear" w:color="auto" w:fill="auto"/>
            <w:noWrap/>
            <w:vAlign w:val="bottom"/>
            <w:hideMark/>
          </w:tcPr>
          <w:p w14:paraId="47628B26"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onderwijsruimte leslokaal</w:t>
            </w:r>
            <w:r w:rsidR="00410110" w:rsidRPr="00E40D75">
              <w:rPr>
                <w:rFonts w:ascii="Verdana" w:hAnsi="Verdana"/>
                <w:color w:val="002060"/>
                <w:sz w:val="16"/>
                <w:szCs w:val="16"/>
              </w:rPr>
              <w:t>, open leercentrum</w:t>
            </w:r>
          </w:p>
        </w:tc>
        <w:tc>
          <w:tcPr>
            <w:tcW w:w="7760" w:type="dxa"/>
            <w:tcBorders>
              <w:top w:val="nil"/>
              <w:left w:val="nil"/>
              <w:bottom w:val="nil"/>
              <w:right w:val="nil"/>
            </w:tcBorders>
            <w:shd w:val="clear" w:color="auto" w:fill="auto"/>
            <w:noWrap/>
            <w:vAlign w:val="bottom"/>
            <w:hideMark/>
          </w:tcPr>
          <w:p w14:paraId="47628B27"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 xml:space="preserve">leslokaal theorie </w:t>
            </w:r>
            <w:proofErr w:type="spellStart"/>
            <w:r w:rsidRPr="00E40D75">
              <w:rPr>
                <w:rFonts w:ascii="Verdana" w:hAnsi="Verdana"/>
                <w:color w:val="002060"/>
                <w:sz w:val="16"/>
                <w:szCs w:val="16"/>
              </w:rPr>
              <w:t>enz</w:t>
            </w:r>
            <w:proofErr w:type="spellEnd"/>
          </w:p>
        </w:tc>
      </w:tr>
      <w:tr w:rsidR="001C2B90" w:rsidRPr="00E40D75" w14:paraId="47628B2C" w14:textId="77777777" w:rsidTr="001C2B90">
        <w:trPr>
          <w:trHeight w:val="401"/>
        </w:trPr>
        <w:tc>
          <w:tcPr>
            <w:tcW w:w="1659" w:type="dxa"/>
            <w:tcBorders>
              <w:top w:val="nil"/>
              <w:left w:val="nil"/>
              <w:bottom w:val="nil"/>
              <w:right w:val="nil"/>
            </w:tcBorders>
            <w:shd w:val="clear" w:color="auto" w:fill="auto"/>
            <w:noWrap/>
            <w:vAlign w:val="bottom"/>
            <w:hideMark/>
          </w:tcPr>
          <w:p w14:paraId="47628B29"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PRA.5</w:t>
            </w:r>
          </w:p>
        </w:tc>
        <w:tc>
          <w:tcPr>
            <w:tcW w:w="4100" w:type="dxa"/>
            <w:tcBorders>
              <w:top w:val="nil"/>
              <w:left w:val="nil"/>
              <w:bottom w:val="nil"/>
              <w:right w:val="nil"/>
            </w:tcBorders>
            <w:shd w:val="clear" w:color="auto" w:fill="auto"/>
            <w:noWrap/>
            <w:vAlign w:val="bottom"/>
            <w:hideMark/>
          </w:tcPr>
          <w:p w14:paraId="47628B2A" w14:textId="77777777" w:rsidR="001C2B90" w:rsidRPr="00E40D75" w:rsidRDefault="0041011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onderwijsruimte praktijk</w:t>
            </w:r>
          </w:p>
        </w:tc>
        <w:tc>
          <w:tcPr>
            <w:tcW w:w="7760" w:type="dxa"/>
            <w:tcBorders>
              <w:top w:val="nil"/>
              <w:left w:val="nil"/>
              <w:bottom w:val="nil"/>
              <w:right w:val="nil"/>
            </w:tcBorders>
            <w:shd w:val="clear" w:color="auto" w:fill="auto"/>
            <w:noWrap/>
            <w:vAlign w:val="bottom"/>
            <w:hideMark/>
          </w:tcPr>
          <w:p w14:paraId="47628B2B" w14:textId="77777777" w:rsidR="001C2B90" w:rsidRPr="00E40D75" w:rsidRDefault="0041011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praktijklokaal, lokaal muziek</w:t>
            </w:r>
            <w:r w:rsidR="001C2B90" w:rsidRPr="00E40D75">
              <w:rPr>
                <w:rFonts w:ascii="Verdana" w:hAnsi="Verdana"/>
                <w:color w:val="002060"/>
                <w:sz w:val="16"/>
                <w:szCs w:val="16"/>
              </w:rPr>
              <w:t xml:space="preserve"> </w:t>
            </w:r>
            <w:proofErr w:type="spellStart"/>
            <w:r w:rsidR="001C2B90" w:rsidRPr="00E40D75">
              <w:rPr>
                <w:rFonts w:ascii="Verdana" w:hAnsi="Verdana"/>
                <w:color w:val="002060"/>
                <w:sz w:val="16"/>
                <w:szCs w:val="16"/>
              </w:rPr>
              <w:t>enz</w:t>
            </w:r>
            <w:proofErr w:type="spellEnd"/>
          </w:p>
        </w:tc>
      </w:tr>
      <w:tr w:rsidR="001C2B90" w:rsidRPr="00E40D75" w14:paraId="47628B30" w14:textId="77777777" w:rsidTr="001C2B90">
        <w:trPr>
          <w:trHeight w:val="401"/>
        </w:trPr>
        <w:tc>
          <w:tcPr>
            <w:tcW w:w="1659" w:type="dxa"/>
            <w:tcBorders>
              <w:top w:val="nil"/>
              <w:left w:val="nil"/>
              <w:bottom w:val="nil"/>
              <w:right w:val="nil"/>
            </w:tcBorders>
            <w:shd w:val="clear" w:color="auto" w:fill="auto"/>
            <w:noWrap/>
            <w:vAlign w:val="bottom"/>
            <w:hideMark/>
          </w:tcPr>
          <w:p w14:paraId="47628B2D" w14:textId="77777777" w:rsidR="001C2B90" w:rsidRPr="00E40D75" w:rsidRDefault="0041011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RES.10</w:t>
            </w:r>
          </w:p>
        </w:tc>
        <w:tc>
          <w:tcPr>
            <w:tcW w:w="4100" w:type="dxa"/>
            <w:tcBorders>
              <w:top w:val="nil"/>
              <w:left w:val="nil"/>
              <w:bottom w:val="nil"/>
              <w:right w:val="nil"/>
            </w:tcBorders>
            <w:shd w:val="clear" w:color="auto" w:fill="auto"/>
            <w:noWrap/>
            <w:vAlign w:val="bottom"/>
            <w:hideMark/>
          </w:tcPr>
          <w:p w14:paraId="47628B2E" w14:textId="77777777" w:rsidR="001C2B90" w:rsidRPr="00E40D75" w:rsidRDefault="0041011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kantine</w:t>
            </w:r>
          </w:p>
        </w:tc>
        <w:tc>
          <w:tcPr>
            <w:tcW w:w="7760" w:type="dxa"/>
            <w:tcBorders>
              <w:top w:val="nil"/>
              <w:left w:val="nil"/>
              <w:bottom w:val="nil"/>
              <w:right w:val="nil"/>
            </w:tcBorders>
            <w:shd w:val="clear" w:color="auto" w:fill="auto"/>
            <w:noWrap/>
            <w:vAlign w:val="bottom"/>
            <w:hideMark/>
          </w:tcPr>
          <w:p w14:paraId="47628B2F"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restaurant, kantine</w:t>
            </w:r>
          </w:p>
        </w:tc>
      </w:tr>
      <w:tr w:rsidR="001C2B90" w:rsidRPr="00E40D75" w14:paraId="47628B34" w14:textId="77777777" w:rsidTr="001C2B90">
        <w:trPr>
          <w:trHeight w:val="401"/>
        </w:trPr>
        <w:tc>
          <w:tcPr>
            <w:tcW w:w="1659" w:type="dxa"/>
            <w:tcBorders>
              <w:top w:val="nil"/>
              <w:left w:val="nil"/>
              <w:bottom w:val="nil"/>
              <w:right w:val="nil"/>
            </w:tcBorders>
            <w:shd w:val="clear" w:color="auto" w:fill="auto"/>
            <w:noWrap/>
            <w:vAlign w:val="bottom"/>
            <w:hideMark/>
          </w:tcPr>
          <w:p w14:paraId="47628B31"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SAN.5</w:t>
            </w:r>
          </w:p>
        </w:tc>
        <w:tc>
          <w:tcPr>
            <w:tcW w:w="4100" w:type="dxa"/>
            <w:tcBorders>
              <w:top w:val="nil"/>
              <w:left w:val="nil"/>
              <w:bottom w:val="nil"/>
              <w:right w:val="nil"/>
            </w:tcBorders>
            <w:shd w:val="clear" w:color="auto" w:fill="auto"/>
            <w:noWrap/>
            <w:vAlign w:val="bottom"/>
            <w:hideMark/>
          </w:tcPr>
          <w:p w14:paraId="47628B32" w14:textId="77777777" w:rsidR="001C2B90"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sanitair, kleed- doucheruimte</w:t>
            </w:r>
          </w:p>
        </w:tc>
        <w:tc>
          <w:tcPr>
            <w:tcW w:w="7760" w:type="dxa"/>
            <w:tcBorders>
              <w:top w:val="nil"/>
              <w:left w:val="nil"/>
              <w:bottom w:val="nil"/>
              <w:right w:val="nil"/>
            </w:tcBorders>
            <w:shd w:val="clear" w:color="auto" w:fill="auto"/>
            <w:noWrap/>
            <w:vAlign w:val="bottom"/>
            <w:hideMark/>
          </w:tcPr>
          <w:p w14:paraId="47628B33" w14:textId="77777777" w:rsidR="001C2B90" w:rsidRPr="00E40D75" w:rsidRDefault="001C2B90"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 xml:space="preserve">douche, </w:t>
            </w:r>
            <w:r w:rsidR="001D4E11" w:rsidRPr="00E40D75">
              <w:rPr>
                <w:rFonts w:ascii="Verdana" w:hAnsi="Verdana"/>
                <w:color w:val="002060"/>
                <w:sz w:val="16"/>
                <w:szCs w:val="16"/>
              </w:rPr>
              <w:t>kleedkamer, waslokaal</w:t>
            </w:r>
            <w:r w:rsidRPr="00E40D75">
              <w:rPr>
                <w:rFonts w:ascii="Verdana" w:hAnsi="Verdana"/>
                <w:color w:val="002060"/>
                <w:sz w:val="16"/>
                <w:szCs w:val="16"/>
              </w:rPr>
              <w:t xml:space="preserve"> </w:t>
            </w:r>
            <w:proofErr w:type="spellStart"/>
            <w:r w:rsidRPr="00E40D75">
              <w:rPr>
                <w:rFonts w:ascii="Verdana" w:hAnsi="Verdana"/>
                <w:color w:val="002060"/>
                <w:sz w:val="16"/>
                <w:szCs w:val="16"/>
              </w:rPr>
              <w:t>enz</w:t>
            </w:r>
            <w:proofErr w:type="spellEnd"/>
          </w:p>
        </w:tc>
      </w:tr>
      <w:tr w:rsidR="001D4E11" w:rsidRPr="00E40D75" w14:paraId="47628B38" w14:textId="77777777" w:rsidTr="001C2B90">
        <w:trPr>
          <w:trHeight w:val="401"/>
        </w:trPr>
        <w:tc>
          <w:tcPr>
            <w:tcW w:w="1659" w:type="dxa"/>
            <w:tcBorders>
              <w:top w:val="nil"/>
              <w:left w:val="nil"/>
              <w:bottom w:val="nil"/>
              <w:right w:val="nil"/>
            </w:tcBorders>
            <w:shd w:val="clear" w:color="auto" w:fill="auto"/>
            <w:noWrap/>
            <w:vAlign w:val="bottom"/>
            <w:hideMark/>
          </w:tcPr>
          <w:p w14:paraId="47628B35"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SAN.10</w:t>
            </w:r>
          </w:p>
        </w:tc>
        <w:tc>
          <w:tcPr>
            <w:tcW w:w="4100" w:type="dxa"/>
            <w:tcBorders>
              <w:top w:val="nil"/>
              <w:left w:val="nil"/>
              <w:bottom w:val="nil"/>
              <w:right w:val="nil"/>
            </w:tcBorders>
            <w:shd w:val="clear" w:color="auto" w:fill="auto"/>
            <w:noWrap/>
            <w:vAlign w:val="bottom"/>
            <w:hideMark/>
          </w:tcPr>
          <w:p w14:paraId="47628B36"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sanitaire ruimte, toilet</w:t>
            </w:r>
          </w:p>
        </w:tc>
        <w:tc>
          <w:tcPr>
            <w:tcW w:w="7760" w:type="dxa"/>
            <w:tcBorders>
              <w:top w:val="nil"/>
              <w:left w:val="nil"/>
              <w:bottom w:val="nil"/>
              <w:right w:val="nil"/>
            </w:tcBorders>
            <w:shd w:val="clear" w:color="auto" w:fill="auto"/>
            <w:noWrap/>
            <w:vAlign w:val="bottom"/>
            <w:hideMark/>
          </w:tcPr>
          <w:p w14:paraId="47628B37"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 xml:space="preserve">toilet, urinoir </w:t>
            </w:r>
            <w:proofErr w:type="spellStart"/>
            <w:r w:rsidRPr="00E40D75">
              <w:rPr>
                <w:rFonts w:ascii="Verdana" w:hAnsi="Verdana"/>
                <w:color w:val="002060"/>
                <w:sz w:val="16"/>
                <w:szCs w:val="16"/>
              </w:rPr>
              <w:t>enz</w:t>
            </w:r>
            <w:proofErr w:type="spellEnd"/>
          </w:p>
        </w:tc>
      </w:tr>
      <w:tr w:rsidR="001D4E11" w:rsidRPr="00E40D75" w14:paraId="47628B3C" w14:textId="77777777" w:rsidTr="001C2B90">
        <w:trPr>
          <w:trHeight w:val="401"/>
        </w:trPr>
        <w:tc>
          <w:tcPr>
            <w:tcW w:w="1659" w:type="dxa"/>
            <w:tcBorders>
              <w:top w:val="nil"/>
              <w:left w:val="nil"/>
              <w:bottom w:val="nil"/>
              <w:right w:val="nil"/>
            </w:tcBorders>
            <w:shd w:val="clear" w:color="auto" w:fill="auto"/>
            <w:noWrap/>
            <w:vAlign w:val="bottom"/>
            <w:hideMark/>
          </w:tcPr>
          <w:p w14:paraId="47628B39"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SAN.10p</w:t>
            </w:r>
          </w:p>
        </w:tc>
        <w:tc>
          <w:tcPr>
            <w:tcW w:w="4100" w:type="dxa"/>
            <w:tcBorders>
              <w:top w:val="nil"/>
              <w:left w:val="nil"/>
              <w:bottom w:val="nil"/>
              <w:right w:val="nil"/>
            </w:tcBorders>
            <w:shd w:val="clear" w:color="auto" w:fill="auto"/>
            <w:noWrap/>
            <w:vAlign w:val="bottom"/>
            <w:hideMark/>
          </w:tcPr>
          <w:p w14:paraId="47628B3A" w14:textId="77777777" w:rsidR="001D4E11" w:rsidRPr="00E40D75" w:rsidRDefault="000173E9"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sanitaire ruimte, toilet personeel</w:t>
            </w:r>
          </w:p>
        </w:tc>
        <w:tc>
          <w:tcPr>
            <w:tcW w:w="7760" w:type="dxa"/>
            <w:tcBorders>
              <w:top w:val="nil"/>
              <w:left w:val="nil"/>
              <w:bottom w:val="nil"/>
              <w:right w:val="nil"/>
            </w:tcBorders>
            <w:shd w:val="clear" w:color="auto" w:fill="auto"/>
            <w:noWrap/>
            <w:vAlign w:val="bottom"/>
            <w:hideMark/>
          </w:tcPr>
          <w:p w14:paraId="47628B3B" w14:textId="77777777" w:rsidR="001D4E11" w:rsidRPr="00E40D75" w:rsidRDefault="00E40D75"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P</w:t>
            </w:r>
            <w:r w:rsidR="000173E9" w:rsidRPr="00E40D75">
              <w:rPr>
                <w:rFonts w:ascii="Verdana" w:hAnsi="Verdana"/>
                <w:color w:val="002060"/>
                <w:sz w:val="16"/>
                <w:szCs w:val="16"/>
              </w:rPr>
              <w:t>ersoneelstoiletten</w:t>
            </w:r>
          </w:p>
        </w:tc>
      </w:tr>
      <w:tr w:rsidR="001D4E11" w:rsidRPr="00E40D75" w14:paraId="47628B40" w14:textId="77777777" w:rsidTr="001C2B90">
        <w:trPr>
          <w:trHeight w:val="401"/>
        </w:trPr>
        <w:tc>
          <w:tcPr>
            <w:tcW w:w="1659" w:type="dxa"/>
            <w:tcBorders>
              <w:top w:val="nil"/>
              <w:left w:val="nil"/>
              <w:bottom w:val="nil"/>
              <w:right w:val="nil"/>
            </w:tcBorders>
            <w:shd w:val="clear" w:color="auto" w:fill="auto"/>
            <w:noWrap/>
            <w:vAlign w:val="bottom"/>
            <w:hideMark/>
          </w:tcPr>
          <w:p w14:paraId="47628B3D"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46D0A"/>
                <w:sz w:val="16"/>
                <w:szCs w:val="16"/>
              </w:rPr>
            </w:pPr>
            <w:r w:rsidRPr="00E40D75">
              <w:rPr>
                <w:rFonts w:ascii="Verdana" w:hAnsi="Verdana"/>
                <w:b/>
                <w:bCs/>
                <w:color w:val="E46D0A"/>
                <w:sz w:val="16"/>
                <w:szCs w:val="16"/>
              </w:rPr>
              <w:t>SPO.5</w:t>
            </w:r>
          </w:p>
        </w:tc>
        <w:tc>
          <w:tcPr>
            <w:tcW w:w="4100" w:type="dxa"/>
            <w:tcBorders>
              <w:top w:val="nil"/>
              <w:left w:val="nil"/>
              <w:bottom w:val="nil"/>
              <w:right w:val="nil"/>
            </w:tcBorders>
            <w:shd w:val="clear" w:color="auto" w:fill="auto"/>
            <w:noWrap/>
            <w:vAlign w:val="bottom"/>
            <w:hideMark/>
          </w:tcPr>
          <w:p w14:paraId="47628B3E"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sportruimte</w:t>
            </w:r>
          </w:p>
        </w:tc>
        <w:tc>
          <w:tcPr>
            <w:tcW w:w="7760" w:type="dxa"/>
            <w:tcBorders>
              <w:top w:val="nil"/>
              <w:left w:val="nil"/>
              <w:bottom w:val="nil"/>
              <w:right w:val="nil"/>
            </w:tcBorders>
            <w:shd w:val="clear" w:color="auto" w:fill="auto"/>
            <w:noWrap/>
            <w:vAlign w:val="bottom"/>
            <w:hideMark/>
          </w:tcPr>
          <w:p w14:paraId="47628B3F"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gymzaal</w:t>
            </w:r>
            <w:r w:rsidR="00E74BEE" w:rsidRPr="00E40D75">
              <w:rPr>
                <w:rFonts w:ascii="Verdana" w:hAnsi="Verdana"/>
                <w:color w:val="002060"/>
                <w:sz w:val="16"/>
                <w:szCs w:val="16"/>
              </w:rPr>
              <w:t>, toestelberging</w:t>
            </w:r>
            <w:r w:rsidRPr="00E40D75">
              <w:rPr>
                <w:rFonts w:ascii="Verdana" w:hAnsi="Verdana"/>
                <w:color w:val="002060"/>
                <w:sz w:val="16"/>
                <w:szCs w:val="16"/>
              </w:rPr>
              <w:t xml:space="preserve"> </w:t>
            </w:r>
            <w:proofErr w:type="spellStart"/>
            <w:r w:rsidRPr="00E40D75">
              <w:rPr>
                <w:rFonts w:ascii="Verdana" w:hAnsi="Verdana"/>
                <w:color w:val="002060"/>
                <w:sz w:val="16"/>
                <w:szCs w:val="16"/>
              </w:rPr>
              <w:t>enz</w:t>
            </w:r>
            <w:proofErr w:type="spellEnd"/>
          </w:p>
        </w:tc>
      </w:tr>
      <w:tr w:rsidR="001D4E11" w:rsidRPr="00E40D75" w14:paraId="47628B48" w14:textId="77777777" w:rsidTr="001C2B90">
        <w:trPr>
          <w:trHeight w:val="401"/>
        </w:trPr>
        <w:tc>
          <w:tcPr>
            <w:tcW w:w="1659" w:type="dxa"/>
            <w:tcBorders>
              <w:top w:val="nil"/>
              <w:left w:val="nil"/>
              <w:bottom w:val="nil"/>
              <w:right w:val="nil"/>
            </w:tcBorders>
            <w:shd w:val="clear" w:color="auto" w:fill="auto"/>
            <w:noWrap/>
            <w:vAlign w:val="bottom"/>
            <w:hideMark/>
          </w:tcPr>
          <w:p w14:paraId="47628B45"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VEB.5</w:t>
            </w:r>
          </w:p>
        </w:tc>
        <w:tc>
          <w:tcPr>
            <w:tcW w:w="4100" w:type="dxa"/>
            <w:tcBorders>
              <w:top w:val="nil"/>
              <w:left w:val="nil"/>
              <w:bottom w:val="nil"/>
              <w:right w:val="nil"/>
            </w:tcBorders>
            <w:shd w:val="clear" w:color="auto" w:fill="auto"/>
            <w:noWrap/>
            <w:vAlign w:val="bottom"/>
            <w:hideMark/>
          </w:tcPr>
          <w:p w14:paraId="47628B46" w14:textId="77777777" w:rsidR="001D4E11" w:rsidRPr="00E40D75" w:rsidRDefault="003915F4"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vergaderruimte</w:t>
            </w:r>
          </w:p>
        </w:tc>
        <w:tc>
          <w:tcPr>
            <w:tcW w:w="7760" w:type="dxa"/>
            <w:tcBorders>
              <w:top w:val="nil"/>
              <w:left w:val="nil"/>
              <w:bottom w:val="nil"/>
              <w:right w:val="nil"/>
            </w:tcBorders>
            <w:shd w:val="clear" w:color="auto" w:fill="auto"/>
            <w:noWrap/>
            <w:vAlign w:val="bottom"/>
            <w:hideMark/>
          </w:tcPr>
          <w:p w14:paraId="47628B47" w14:textId="77777777" w:rsidR="001D4E11" w:rsidRPr="00E40D75" w:rsidRDefault="00C87FBC"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spreekkamer</w:t>
            </w:r>
            <w:r w:rsidR="001D4E11" w:rsidRPr="00E40D75">
              <w:rPr>
                <w:rFonts w:ascii="Verdana" w:hAnsi="Verdana"/>
                <w:color w:val="002060"/>
                <w:sz w:val="16"/>
                <w:szCs w:val="16"/>
              </w:rPr>
              <w:t xml:space="preserve"> </w:t>
            </w:r>
            <w:proofErr w:type="spellStart"/>
            <w:r w:rsidR="001D4E11" w:rsidRPr="00E40D75">
              <w:rPr>
                <w:rFonts w:ascii="Verdana" w:hAnsi="Verdana"/>
                <w:color w:val="002060"/>
                <w:sz w:val="16"/>
                <w:szCs w:val="16"/>
              </w:rPr>
              <w:t>enz</w:t>
            </w:r>
            <w:proofErr w:type="spellEnd"/>
          </w:p>
        </w:tc>
      </w:tr>
      <w:tr w:rsidR="001D4E11" w:rsidRPr="00E40D75" w14:paraId="47628B4C" w14:textId="77777777" w:rsidTr="001C2B90">
        <w:trPr>
          <w:trHeight w:val="401"/>
        </w:trPr>
        <w:tc>
          <w:tcPr>
            <w:tcW w:w="1659" w:type="dxa"/>
            <w:tcBorders>
              <w:top w:val="nil"/>
              <w:left w:val="nil"/>
              <w:bottom w:val="nil"/>
              <w:right w:val="nil"/>
            </w:tcBorders>
            <w:shd w:val="clear" w:color="auto" w:fill="auto"/>
            <w:noWrap/>
            <w:vAlign w:val="bottom"/>
            <w:hideMark/>
          </w:tcPr>
          <w:p w14:paraId="47628B49"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VER.</w:t>
            </w:r>
            <w:r w:rsidR="001F5CE3">
              <w:rPr>
                <w:rFonts w:ascii="Verdana" w:hAnsi="Verdana"/>
                <w:b/>
                <w:bCs/>
                <w:color w:val="E36C0A" w:themeColor="accent6" w:themeShade="BF"/>
                <w:sz w:val="16"/>
                <w:szCs w:val="16"/>
              </w:rPr>
              <w:t>5</w:t>
            </w:r>
          </w:p>
        </w:tc>
        <w:tc>
          <w:tcPr>
            <w:tcW w:w="4100" w:type="dxa"/>
            <w:tcBorders>
              <w:top w:val="nil"/>
              <w:left w:val="nil"/>
              <w:bottom w:val="nil"/>
              <w:right w:val="nil"/>
            </w:tcBorders>
            <w:shd w:val="clear" w:color="auto" w:fill="auto"/>
            <w:noWrap/>
            <w:vAlign w:val="bottom"/>
            <w:hideMark/>
          </w:tcPr>
          <w:p w14:paraId="47628B4A" w14:textId="77777777" w:rsidR="001D4E11" w:rsidRPr="00E40D75" w:rsidRDefault="00C87FBC"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verticale verkeersruimte</w:t>
            </w:r>
          </w:p>
        </w:tc>
        <w:tc>
          <w:tcPr>
            <w:tcW w:w="7760" w:type="dxa"/>
            <w:tcBorders>
              <w:top w:val="nil"/>
              <w:left w:val="nil"/>
              <w:bottom w:val="nil"/>
              <w:right w:val="nil"/>
            </w:tcBorders>
            <w:shd w:val="clear" w:color="auto" w:fill="auto"/>
            <w:noWrap/>
            <w:vAlign w:val="bottom"/>
            <w:hideMark/>
          </w:tcPr>
          <w:p w14:paraId="47628B4B" w14:textId="77777777" w:rsidR="001D4E11" w:rsidRPr="00E40D75" w:rsidRDefault="001D4E1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trap, lift enz.</w:t>
            </w:r>
          </w:p>
        </w:tc>
      </w:tr>
      <w:tr w:rsidR="001F5CE3" w:rsidRPr="00E40D75" w14:paraId="47628B50" w14:textId="77777777" w:rsidTr="001C2B90">
        <w:trPr>
          <w:trHeight w:val="401"/>
        </w:trPr>
        <w:tc>
          <w:tcPr>
            <w:tcW w:w="1659" w:type="dxa"/>
            <w:tcBorders>
              <w:top w:val="nil"/>
              <w:left w:val="nil"/>
              <w:bottom w:val="nil"/>
              <w:right w:val="nil"/>
            </w:tcBorders>
            <w:shd w:val="clear" w:color="auto" w:fill="auto"/>
            <w:noWrap/>
            <w:vAlign w:val="bottom"/>
            <w:hideMark/>
          </w:tcPr>
          <w:p w14:paraId="47628B4D" w14:textId="77777777" w:rsidR="001F5CE3" w:rsidRPr="00E40D75" w:rsidRDefault="001F5CE3" w:rsidP="003B5663">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b/>
                <w:bCs/>
                <w:color w:val="E36C0A" w:themeColor="accent6" w:themeShade="BF"/>
                <w:sz w:val="16"/>
                <w:szCs w:val="16"/>
              </w:rPr>
            </w:pPr>
            <w:r w:rsidRPr="00E40D75">
              <w:rPr>
                <w:rFonts w:ascii="Verdana" w:hAnsi="Verdana"/>
                <w:b/>
                <w:bCs/>
                <w:color w:val="E36C0A" w:themeColor="accent6" w:themeShade="BF"/>
                <w:sz w:val="16"/>
                <w:szCs w:val="16"/>
              </w:rPr>
              <w:t>VER.</w:t>
            </w:r>
            <w:r>
              <w:rPr>
                <w:rFonts w:ascii="Verdana" w:hAnsi="Verdana"/>
                <w:b/>
                <w:bCs/>
                <w:color w:val="E36C0A" w:themeColor="accent6" w:themeShade="BF"/>
                <w:sz w:val="16"/>
                <w:szCs w:val="16"/>
              </w:rPr>
              <w:t>1</w:t>
            </w:r>
          </w:p>
        </w:tc>
        <w:tc>
          <w:tcPr>
            <w:tcW w:w="4100" w:type="dxa"/>
            <w:tcBorders>
              <w:top w:val="nil"/>
              <w:left w:val="nil"/>
              <w:bottom w:val="nil"/>
              <w:right w:val="nil"/>
            </w:tcBorders>
            <w:shd w:val="clear" w:color="auto" w:fill="auto"/>
            <w:noWrap/>
            <w:vAlign w:val="bottom"/>
            <w:hideMark/>
          </w:tcPr>
          <w:p w14:paraId="47628B4E" w14:textId="77777777" w:rsidR="001F5CE3" w:rsidRPr="00E40D75" w:rsidRDefault="001F5CE3" w:rsidP="003B5663">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sidRPr="00E40D75">
              <w:rPr>
                <w:rFonts w:ascii="Verdana" w:hAnsi="Verdana"/>
                <w:color w:val="002060"/>
                <w:sz w:val="16"/>
                <w:szCs w:val="16"/>
              </w:rPr>
              <w:t>verticale verkeersruimte</w:t>
            </w:r>
          </w:p>
        </w:tc>
        <w:tc>
          <w:tcPr>
            <w:tcW w:w="7760" w:type="dxa"/>
            <w:tcBorders>
              <w:top w:val="nil"/>
              <w:left w:val="nil"/>
              <w:bottom w:val="nil"/>
              <w:right w:val="nil"/>
            </w:tcBorders>
            <w:shd w:val="clear" w:color="auto" w:fill="auto"/>
            <w:noWrap/>
            <w:vAlign w:val="bottom"/>
            <w:hideMark/>
          </w:tcPr>
          <w:p w14:paraId="47628B4F" w14:textId="77777777" w:rsidR="001F5CE3" w:rsidRPr="00E40D75" w:rsidRDefault="001F5CE3" w:rsidP="001F5CE3">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line="240" w:lineRule="auto"/>
              <w:jc w:val="left"/>
              <w:textAlignment w:val="auto"/>
              <w:rPr>
                <w:rFonts w:ascii="Verdana" w:hAnsi="Verdana"/>
                <w:color w:val="002060"/>
                <w:sz w:val="16"/>
                <w:szCs w:val="16"/>
              </w:rPr>
            </w:pPr>
            <w:r>
              <w:rPr>
                <w:rFonts w:ascii="Verdana" w:hAnsi="Verdana"/>
                <w:color w:val="002060"/>
                <w:sz w:val="16"/>
                <w:szCs w:val="16"/>
              </w:rPr>
              <w:t>nood</w:t>
            </w:r>
            <w:r w:rsidRPr="00E40D75">
              <w:rPr>
                <w:rFonts w:ascii="Verdana" w:hAnsi="Verdana"/>
                <w:color w:val="002060"/>
                <w:sz w:val="16"/>
                <w:szCs w:val="16"/>
              </w:rPr>
              <w:t>trap</w:t>
            </w:r>
            <w:r>
              <w:rPr>
                <w:rFonts w:ascii="Verdana" w:hAnsi="Verdana"/>
                <w:color w:val="002060"/>
                <w:sz w:val="16"/>
                <w:szCs w:val="16"/>
              </w:rPr>
              <w:t>penhuis</w:t>
            </w:r>
          </w:p>
        </w:tc>
      </w:tr>
    </w:tbl>
    <w:p w14:paraId="47628B51" w14:textId="77777777" w:rsidR="008208B1" w:rsidRPr="00E40D75" w:rsidRDefault="008208B1" w:rsidP="00E40D75">
      <w:pPr>
        <w:ind w:right="-1135"/>
        <w:rPr>
          <w:rFonts w:ascii="Verdana" w:hAnsi="Verdana"/>
          <w:sz w:val="18"/>
          <w:szCs w:val="18"/>
          <w:u w:val="single"/>
        </w:rPr>
      </w:pPr>
    </w:p>
    <w:p w14:paraId="47628B52" w14:textId="77777777" w:rsidR="008208B1" w:rsidRPr="00E40D75" w:rsidRDefault="008208B1"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after="200" w:line="276" w:lineRule="auto"/>
        <w:jc w:val="left"/>
        <w:textAlignment w:val="auto"/>
        <w:rPr>
          <w:rFonts w:ascii="Verdana" w:hAnsi="Verdana"/>
          <w:sz w:val="18"/>
          <w:szCs w:val="18"/>
          <w:u w:val="single"/>
        </w:rPr>
      </w:pPr>
      <w:r w:rsidRPr="00E40D75">
        <w:rPr>
          <w:rFonts w:ascii="Verdana" w:hAnsi="Verdana"/>
          <w:sz w:val="18"/>
          <w:szCs w:val="18"/>
          <w:u w:val="single"/>
        </w:rPr>
        <w:br w:type="page"/>
      </w:r>
    </w:p>
    <w:tbl>
      <w:tblPr>
        <w:tblStyle w:val="Tabelraster"/>
        <w:tblW w:w="15559" w:type="dxa"/>
        <w:tblLook w:val="04A0" w:firstRow="1" w:lastRow="0" w:firstColumn="1" w:lastColumn="0" w:noHBand="0" w:noVBand="1"/>
      </w:tblPr>
      <w:tblGrid>
        <w:gridCol w:w="7621"/>
        <w:gridCol w:w="7938"/>
      </w:tblGrid>
      <w:tr w:rsidR="007A308F" w:rsidRPr="00E40D75" w14:paraId="47628B54" w14:textId="77777777" w:rsidTr="007A308F">
        <w:trPr>
          <w:trHeight w:val="340"/>
        </w:trPr>
        <w:tc>
          <w:tcPr>
            <w:tcW w:w="15559" w:type="dxa"/>
            <w:gridSpan w:val="2"/>
          </w:tcPr>
          <w:p w14:paraId="47628B53" w14:textId="64599B5D" w:rsidR="007A308F" w:rsidRPr="00E40D75" w:rsidRDefault="007A308F" w:rsidP="00E40D75">
            <w:pPr>
              <w:tabs>
                <w:tab w:val="clear" w:pos="425"/>
                <w:tab w:val="clear" w:pos="709"/>
                <w:tab w:val="left" w:pos="34"/>
              </w:tabs>
              <w:overflowPunct/>
              <w:autoSpaceDE/>
              <w:autoSpaceDN/>
              <w:adjustRightInd/>
              <w:ind w:left="34"/>
              <w:jc w:val="center"/>
              <w:textAlignment w:val="auto"/>
              <w:rPr>
                <w:rFonts w:ascii="Verdana" w:hAnsi="Verdana" w:cs="Arial"/>
                <w:b/>
                <w:color w:val="F79646" w:themeColor="accent6"/>
                <w:sz w:val="16"/>
                <w:szCs w:val="16"/>
              </w:rPr>
            </w:pPr>
            <w:r w:rsidRPr="00E40D75">
              <w:rPr>
                <w:rFonts w:ascii="Verdana" w:hAnsi="Verdana" w:cs="Arial"/>
                <w:b/>
                <w:color w:val="E36C0A" w:themeColor="accent6" w:themeShade="BF"/>
                <w:sz w:val="18"/>
                <w:szCs w:val="18"/>
              </w:rPr>
              <w:lastRenderedPageBreak/>
              <w:t>Werkprogramma BEB.1 berging, opslag</w:t>
            </w:r>
          </w:p>
        </w:tc>
      </w:tr>
      <w:tr w:rsidR="00EF309B" w:rsidRPr="00E40D75" w14:paraId="47628B73" w14:textId="77777777" w:rsidTr="00EF309B">
        <w:trPr>
          <w:trHeight w:val="3719"/>
        </w:trPr>
        <w:tc>
          <w:tcPr>
            <w:tcW w:w="7621" w:type="dxa"/>
          </w:tcPr>
          <w:p w14:paraId="47628B55" w14:textId="77777777" w:rsidR="00CE08AB" w:rsidRPr="00AF6D4E" w:rsidRDefault="00CE08A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AF6D4E">
              <w:rPr>
                <w:rFonts w:ascii="Verdana" w:hAnsi="Verdana" w:cs="Arial"/>
                <w:b/>
                <w:color w:val="31849B" w:themeColor="accent5" w:themeShade="BF"/>
                <w:sz w:val="18"/>
                <w:szCs w:val="18"/>
              </w:rPr>
              <w:t>schoon opleveren</w:t>
            </w:r>
          </w:p>
          <w:p w14:paraId="47628B56" w14:textId="77777777" w:rsidR="00377C4A" w:rsidRPr="00AF6D4E"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AF6D4E">
              <w:rPr>
                <w:rFonts w:ascii="Verdana" w:hAnsi="Verdana" w:cs="Arial"/>
                <w:i/>
                <w:sz w:val="16"/>
                <w:szCs w:val="16"/>
              </w:rPr>
              <w:t>Legen</w:t>
            </w:r>
            <w:r w:rsidR="00377C4A" w:rsidRPr="00AF6D4E">
              <w:rPr>
                <w:rFonts w:ascii="Verdana" w:hAnsi="Verdana" w:cs="Arial"/>
                <w:i/>
                <w:sz w:val="16"/>
                <w:szCs w:val="16"/>
              </w:rPr>
              <w:t xml:space="preserve"> van afvalbakken </w:t>
            </w:r>
            <w:r w:rsidR="00F27526" w:rsidRPr="00AF6D4E">
              <w:rPr>
                <w:rFonts w:ascii="Verdana" w:hAnsi="Verdana" w:cs="Arial"/>
                <w:i/>
                <w:sz w:val="16"/>
                <w:szCs w:val="16"/>
              </w:rPr>
              <w:t>3</w:t>
            </w:r>
            <w:r w:rsidR="00377C4A" w:rsidRPr="00AF6D4E">
              <w:rPr>
                <w:rFonts w:ascii="Verdana" w:hAnsi="Verdana" w:cs="Arial"/>
                <w:i/>
                <w:sz w:val="16"/>
                <w:szCs w:val="16"/>
              </w:rPr>
              <w:t>x per week</w:t>
            </w:r>
            <w:r w:rsidR="00F27526" w:rsidRPr="00AF6D4E">
              <w:rPr>
                <w:rFonts w:ascii="Verdana" w:hAnsi="Verdana" w:cs="Arial"/>
                <w:i/>
                <w:sz w:val="16"/>
                <w:szCs w:val="16"/>
              </w:rPr>
              <w:t xml:space="preserve"> </w:t>
            </w:r>
          </w:p>
          <w:p w14:paraId="47628B57" w14:textId="576069F7" w:rsidR="00EF309B" w:rsidRPr="00AF6D4E" w:rsidRDefault="00DE3CF3" w:rsidP="00E40D75">
            <w:pPr>
              <w:tabs>
                <w:tab w:val="clear" w:pos="425"/>
                <w:tab w:val="clear" w:pos="709"/>
                <w:tab w:val="left" w:pos="400"/>
              </w:tabs>
              <w:ind w:left="400" w:hanging="400"/>
              <w:jc w:val="left"/>
              <w:rPr>
                <w:rFonts w:ascii="Verdana" w:hAnsi="Verdana" w:cs="Arial"/>
                <w:b/>
                <w:sz w:val="16"/>
                <w:szCs w:val="16"/>
              </w:rPr>
            </w:pPr>
            <w:r w:rsidRPr="00AF6D4E">
              <w:rPr>
                <w:rFonts w:ascii="Verdana" w:hAnsi="Verdana" w:cs="Arial"/>
                <w:b/>
                <w:sz w:val="16"/>
                <w:szCs w:val="16"/>
              </w:rPr>
              <w:t>2</w:t>
            </w:r>
            <w:r w:rsidR="00EF309B" w:rsidRPr="00AF6D4E">
              <w:rPr>
                <w:rFonts w:ascii="Verdana" w:hAnsi="Verdana" w:cs="Arial"/>
                <w:b/>
                <w:sz w:val="16"/>
                <w:szCs w:val="16"/>
              </w:rPr>
              <w:t xml:space="preserve"> x per</w:t>
            </w:r>
            <w:r w:rsidRPr="00AF6D4E">
              <w:rPr>
                <w:rFonts w:ascii="Verdana" w:hAnsi="Verdana" w:cs="Arial"/>
                <w:b/>
                <w:sz w:val="16"/>
                <w:szCs w:val="16"/>
              </w:rPr>
              <w:t xml:space="preserve"> jaar</w:t>
            </w:r>
          </w:p>
          <w:p w14:paraId="47628B58" w14:textId="77777777" w:rsidR="00EF309B" w:rsidRPr="00AF6D4E" w:rsidRDefault="00EF309B"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Vingertasten/ vlekken verwijderen van deuren</w:t>
            </w:r>
          </w:p>
          <w:p w14:paraId="47628B59" w14:textId="77777777" w:rsidR="00EF309B" w:rsidRPr="00AF6D4E" w:rsidRDefault="00EF309B"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Vingertasten/ vlekken verwijderen van bovenzijde tafels en lage kasten</w:t>
            </w:r>
          </w:p>
          <w:p w14:paraId="47628B5A" w14:textId="77777777" w:rsidR="00EF309B" w:rsidRPr="00AF6D4E" w:rsidRDefault="003F4F88"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vensterbanken</w:t>
            </w:r>
          </w:p>
          <w:p w14:paraId="47628B5B" w14:textId="77777777" w:rsidR="00EF309B" w:rsidRPr="00AF6D4E" w:rsidRDefault="003F4F88"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lichtschakelaar/ contactdozen</w:t>
            </w:r>
          </w:p>
          <w:p w14:paraId="47628B5C" w14:textId="77777777" w:rsidR="00EF309B" w:rsidRPr="00AF6D4E" w:rsidRDefault="003F4F88"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richels/ randen/ plinten tot reikhoogte</w:t>
            </w:r>
          </w:p>
          <w:p w14:paraId="47628B5D" w14:textId="77777777" w:rsidR="00EF309B" w:rsidRPr="00AF6D4E" w:rsidRDefault="003F4F88"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bovenzijde radiatoren</w:t>
            </w:r>
          </w:p>
          <w:p w14:paraId="47628B5E" w14:textId="77777777" w:rsidR="00EF309B" w:rsidRPr="00AF6D4E" w:rsidRDefault="00EF309B"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 xml:space="preserve">Geheel </w:t>
            </w:r>
            <w:r w:rsidR="003F4F88" w:rsidRPr="00AF6D4E">
              <w:rPr>
                <w:rFonts w:ascii="Verdana" w:hAnsi="Verdana" w:cs="Arial"/>
                <w:sz w:val="16"/>
                <w:szCs w:val="16"/>
              </w:rPr>
              <w:t>klam vochtig</w:t>
            </w:r>
            <w:r w:rsidRPr="00AF6D4E">
              <w:rPr>
                <w:rFonts w:ascii="Verdana" w:hAnsi="Verdana" w:cs="Arial"/>
                <w:sz w:val="16"/>
                <w:szCs w:val="16"/>
              </w:rPr>
              <w:t xml:space="preserve"> afnemen van telefoon excl. toetsen</w:t>
            </w:r>
          </w:p>
          <w:p w14:paraId="47628B5F" w14:textId="77777777" w:rsidR="00EF309B" w:rsidRPr="00AF6D4E" w:rsidRDefault="00EF309B" w:rsidP="00E40D75">
            <w:pPr>
              <w:numPr>
                <w:ilvl w:val="0"/>
                <w:numId w:val="1"/>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Vingertasten/ vlekken verwijderen van stoelen</w:t>
            </w:r>
          </w:p>
          <w:p w14:paraId="47628B60" w14:textId="77777777" w:rsidR="00EF309B" w:rsidRPr="00AF6D4E" w:rsidRDefault="00EF309B" w:rsidP="00E40D75">
            <w:pPr>
              <w:numPr>
                <w:ilvl w:val="0"/>
                <w:numId w:val="1"/>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Vingertasten/ vlekken verwijderen van separatieglas</w:t>
            </w:r>
          </w:p>
          <w:p w14:paraId="47628B61" w14:textId="77777777" w:rsidR="00EF309B" w:rsidRPr="00AF6D4E" w:rsidRDefault="003F4F88" w:rsidP="00E40D75">
            <w:pPr>
              <w:numPr>
                <w:ilvl w:val="0"/>
                <w:numId w:val="1"/>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bovenzijde tafels en lage kasten</w:t>
            </w:r>
          </w:p>
          <w:p w14:paraId="47628B62" w14:textId="77777777" w:rsidR="00EF309B" w:rsidRPr="00AF6D4E" w:rsidRDefault="00EF309B" w:rsidP="00E40D75">
            <w:pPr>
              <w:numPr>
                <w:ilvl w:val="0"/>
                <w:numId w:val="1"/>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Geheel nat reinigen kapstok</w:t>
            </w:r>
          </w:p>
          <w:p w14:paraId="47628B63" w14:textId="14369A61" w:rsidR="00EF309B" w:rsidRPr="00AF6D4E" w:rsidRDefault="00EF309B"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 xml:space="preserve">Alle </w:t>
            </w:r>
            <w:r w:rsidR="002F2970">
              <w:rPr>
                <w:rFonts w:ascii="Verdana" w:hAnsi="Verdana" w:cs="Arial"/>
                <w:sz w:val="16"/>
                <w:szCs w:val="16"/>
              </w:rPr>
              <w:t xml:space="preserve">harde </w:t>
            </w:r>
            <w:r w:rsidRPr="00AF6D4E">
              <w:rPr>
                <w:rFonts w:ascii="Verdana" w:hAnsi="Verdana" w:cs="Arial"/>
                <w:sz w:val="16"/>
                <w:szCs w:val="16"/>
              </w:rPr>
              <w:t xml:space="preserve">vloersoorten: stofwissen of volledig stofzuigen </w:t>
            </w:r>
          </w:p>
        </w:tc>
        <w:tc>
          <w:tcPr>
            <w:tcW w:w="7938" w:type="dxa"/>
          </w:tcPr>
          <w:p w14:paraId="47628B64" w14:textId="77777777" w:rsidR="00EF309B" w:rsidRPr="00AF6D4E" w:rsidRDefault="00EF309B" w:rsidP="00E40D75">
            <w:pPr>
              <w:tabs>
                <w:tab w:val="clear" w:pos="425"/>
                <w:tab w:val="clear" w:pos="709"/>
                <w:tab w:val="left" w:pos="34"/>
              </w:tabs>
              <w:overflowPunct/>
              <w:autoSpaceDE/>
              <w:autoSpaceDN/>
              <w:adjustRightInd/>
              <w:ind w:left="34"/>
              <w:jc w:val="left"/>
              <w:textAlignment w:val="auto"/>
              <w:rPr>
                <w:rFonts w:ascii="Verdana" w:hAnsi="Verdana" w:cs="Arial"/>
                <w:b/>
                <w:sz w:val="16"/>
                <w:szCs w:val="16"/>
              </w:rPr>
            </w:pPr>
            <w:r w:rsidRPr="00AF6D4E">
              <w:rPr>
                <w:rFonts w:ascii="Verdana" w:hAnsi="Verdana" w:cs="Arial"/>
                <w:b/>
                <w:sz w:val="16"/>
                <w:szCs w:val="16"/>
              </w:rPr>
              <w:t>Vervolg 1 x per week</w:t>
            </w:r>
          </w:p>
          <w:p w14:paraId="47628B65" w14:textId="77777777" w:rsidR="00EF309B" w:rsidRPr="00AF6D4E" w:rsidRDefault="00EF309B"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 xml:space="preserve">Alle vloersoorten: </w:t>
            </w:r>
            <w:r w:rsidR="00350715" w:rsidRPr="00AF6D4E">
              <w:rPr>
                <w:rFonts w:ascii="Verdana" w:hAnsi="Verdana" w:cs="Arial"/>
                <w:sz w:val="16"/>
                <w:szCs w:val="16"/>
              </w:rPr>
              <w:t xml:space="preserve">m.u.v. vloermat: plaatselijk </w:t>
            </w:r>
            <w:r w:rsidRPr="00AF6D4E">
              <w:rPr>
                <w:rFonts w:ascii="Verdana" w:hAnsi="Verdana" w:cs="Arial"/>
                <w:sz w:val="16"/>
                <w:szCs w:val="16"/>
              </w:rPr>
              <w:t xml:space="preserve">vlek verwijderen </w:t>
            </w:r>
          </w:p>
          <w:p w14:paraId="47628B66" w14:textId="77777777" w:rsidR="00350715" w:rsidRPr="00AF6D4E" w:rsidRDefault="00350715"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AF6D4E">
              <w:rPr>
                <w:rFonts w:ascii="Verdana" w:hAnsi="Verdana" w:cs="Arial"/>
                <w:sz w:val="16"/>
                <w:szCs w:val="16"/>
              </w:rPr>
              <w:t>Bij vloermat: vlek verwijderen mat</w:t>
            </w:r>
          </w:p>
          <w:p w14:paraId="47628B67" w14:textId="77777777" w:rsidR="00EF309B" w:rsidRPr="00AF6D4E" w:rsidRDefault="00EF309B" w:rsidP="00E40D75">
            <w:pPr>
              <w:tabs>
                <w:tab w:val="clear" w:pos="425"/>
                <w:tab w:val="clear" w:pos="709"/>
                <w:tab w:val="clear" w:pos="1985"/>
                <w:tab w:val="left" w:pos="2694"/>
              </w:tabs>
              <w:ind w:left="426" w:hanging="400"/>
              <w:jc w:val="left"/>
              <w:rPr>
                <w:rFonts w:ascii="Verdana" w:hAnsi="Verdana" w:cs="Arial"/>
                <w:b/>
                <w:sz w:val="16"/>
                <w:szCs w:val="16"/>
              </w:rPr>
            </w:pPr>
            <w:r w:rsidRPr="00AF6D4E">
              <w:rPr>
                <w:rFonts w:ascii="Verdana" w:hAnsi="Verdana" w:cs="Arial"/>
                <w:b/>
                <w:sz w:val="16"/>
                <w:szCs w:val="16"/>
              </w:rPr>
              <w:t>1 x per jaar</w:t>
            </w:r>
            <w:r w:rsidR="002A0F38" w:rsidRPr="00AF6D4E">
              <w:rPr>
                <w:rFonts w:ascii="Verdana" w:hAnsi="Verdana" w:cs="Arial"/>
                <w:b/>
                <w:sz w:val="16"/>
                <w:szCs w:val="16"/>
              </w:rPr>
              <w:t xml:space="preserve"> (zomerschoonmaak)</w:t>
            </w:r>
          </w:p>
          <w:p w14:paraId="47628B68" w14:textId="77777777" w:rsidR="00EF309B" w:rsidRPr="00AF6D4E" w:rsidRDefault="00EF309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Kauwgom verwijderen van meubilair</w:t>
            </w:r>
          </w:p>
          <w:p w14:paraId="47628B69" w14:textId="77777777" w:rsidR="00EF309B" w:rsidRPr="00AF6D4E" w:rsidRDefault="00EF309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Spinrag van plafond verwijderen</w:t>
            </w:r>
          </w:p>
          <w:p w14:paraId="47628B6A" w14:textId="77777777" w:rsidR="00EF309B" w:rsidRPr="00AF6D4E" w:rsidRDefault="00EF309B" w:rsidP="00E40D75">
            <w:pPr>
              <w:numPr>
                <w:ilvl w:val="0"/>
                <w:numId w:val="1"/>
              </w:num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Nat reinigen van radiatoren en afwasbare wanden</w:t>
            </w:r>
          </w:p>
          <w:p w14:paraId="47628B6B" w14:textId="77777777" w:rsidR="00EF309B" w:rsidRPr="00AF6D4E" w:rsidRDefault="00EF309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Nat reinigen van afvalbak in en uitwendig</w:t>
            </w:r>
          </w:p>
          <w:p w14:paraId="47628B6C" w14:textId="77777777" w:rsidR="00EF309B" w:rsidRPr="00AF6D4E" w:rsidRDefault="00EF309B" w:rsidP="00E40D75">
            <w:pPr>
              <w:numPr>
                <w:ilvl w:val="0"/>
                <w:numId w:val="1"/>
              </w:numPr>
              <w:tabs>
                <w:tab w:val="clear" w:pos="425"/>
                <w:tab w:val="clear" w:pos="709"/>
                <w:tab w:val="clear" w:pos="1985"/>
                <w:tab w:val="left" w:pos="500"/>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Geheel nat reinigen van deuren incl. omlijsting</w:t>
            </w:r>
          </w:p>
          <w:p w14:paraId="47628B6D" w14:textId="77777777" w:rsidR="00EF309B" w:rsidRPr="00AF6D4E" w:rsidRDefault="00EF309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Geheel nat reinigen van buitenzijde hoge en lage kasten</w:t>
            </w:r>
          </w:p>
          <w:p w14:paraId="47628B6E" w14:textId="77777777" w:rsidR="00EF309B" w:rsidRPr="00AF6D4E" w:rsidRDefault="00EF309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Nat reinigen/ stofzuigen van stoelen</w:t>
            </w:r>
          </w:p>
          <w:p w14:paraId="47628B6F" w14:textId="77777777" w:rsidR="00EF309B" w:rsidRPr="00AF6D4E" w:rsidRDefault="00EF309B" w:rsidP="00E40D75">
            <w:pPr>
              <w:numPr>
                <w:ilvl w:val="0"/>
                <w:numId w:val="1"/>
              </w:numPr>
              <w:tabs>
                <w:tab w:val="clear" w:pos="425"/>
                <w:tab w:val="clear" w:pos="709"/>
                <w:tab w:val="clear" w:pos="1985"/>
                <w:tab w:val="clear" w:pos="2552"/>
                <w:tab w:val="left" w:pos="2694"/>
                <w:tab w:val="left" w:pos="2977"/>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Geheel nat reinigen van tafels</w:t>
            </w:r>
          </w:p>
          <w:p w14:paraId="47628B70" w14:textId="77777777" w:rsidR="00EF309B" w:rsidRPr="00AF6D4E" w:rsidRDefault="003F4F88"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Klam vochtig</w:t>
            </w:r>
            <w:r w:rsidR="00EF309B" w:rsidRPr="00AF6D4E">
              <w:rPr>
                <w:rFonts w:ascii="Verdana" w:hAnsi="Verdana" w:cs="Arial"/>
                <w:sz w:val="16"/>
                <w:szCs w:val="16"/>
              </w:rPr>
              <w:t xml:space="preserve"> afnemen van richels/ randen boven reikhoogte</w:t>
            </w:r>
          </w:p>
          <w:p w14:paraId="612784B7" w14:textId="63C2BAE6" w:rsidR="0030199D" w:rsidRPr="00AF6D4E" w:rsidRDefault="00921C6B" w:rsidP="0030199D">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 xml:space="preserve">Alle vloersoorten </w:t>
            </w:r>
            <w:proofErr w:type="spellStart"/>
            <w:r w:rsidRPr="00AF6D4E">
              <w:rPr>
                <w:rFonts w:ascii="Verdana" w:hAnsi="Verdana" w:cs="Arial"/>
                <w:sz w:val="16"/>
                <w:szCs w:val="16"/>
              </w:rPr>
              <w:t>m.u.v.vloermat</w:t>
            </w:r>
            <w:proofErr w:type="spellEnd"/>
            <w:r w:rsidRPr="00AF6D4E">
              <w:rPr>
                <w:rFonts w:ascii="Verdana" w:hAnsi="Verdana" w:cs="Arial"/>
                <w:sz w:val="16"/>
                <w:szCs w:val="16"/>
              </w:rPr>
              <w:t>: volledig moppen/schrobben</w:t>
            </w:r>
          </w:p>
          <w:p w14:paraId="62511FC7" w14:textId="77777777" w:rsidR="0030199D" w:rsidRPr="00AF6D4E" w:rsidRDefault="0030199D" w:rsidP="0030199D">
            <w:pPr>
              <w:tabs>
                <w:tab w:val="clear" w:pos="425"/>
                <w:tab w:val="clear" w:pos="709"/>
                <w:tab w:val="left" w:pos="400"/>
              </w:tabs>
              <w:overflowPunct/>
              <w:autoSpaceDE/>
              <w:autoSpaceDN/>
              <w:adjustRightInd/>
              <w:jc w:val="left"/>
              <w:textAlignment w:val="auto"/>
              <w:rPr>
                <w:rFonts w:ascii="Verdana" w:hAnsi="Verdana" w:cs="Arial"/>
                <w:sz w:val="16"/>
                <w:szCs w:val="16"/>
              </w:rPr>
            </w:pPr>
          </w:p>
          <w:p w14:paraId="0A3528E9" w14:textId="19481E0A" w:rsidR="0030199D" w:rsidRPr="00AF6D4E" w:rsidRDefault="0030199D" w:rsidP="0030199D">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B72" w14:textId="0443D395" w:rsidR="00D64A94" w:rsidRPr="00AF6D4E" w:rsidRDefault="0030199D"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AF6D4E">
              <w:rPr>
                <w:rFonts w:ascii="Verdana" w:hAnsi="Verdana" w:cs="Arial"/>
                <w:sz w:val="16"/>
                <w:szCs w:val="16"/>
              </w:rPr>
              <w:t xml:space="preserve">Naar advies van </w:t>
            </w:r>
            <w:r w:rsidR="00AF6D4E" w:rsidRPr="00AF6D4E">
              <w:rPr>
                <w:rFonts w:ascii="Verdana" w:hAnsi="Verdana" w:cs="Arial"/>
                <w:sz w:val="16"/>
                <w:szCs w:val="16"/>
              </w:rPr>
              <w:t>Opdrachtnemer</w:t>
            </w:r>
          </w:p>
        </w:tc>
      </w:tr>
      <w:tr w:rsidR="007A308F" w:rsidRPr="00E40D75" w14:paraId="47628B75" w14:textId="77777777" w:rsidTr="007A308F">
        <w:trPr>
          <w:trHeight w:val="340"/>
        </w:trPr>
        <w:tc>
          <w:tcPr>
            <w:tcW w:w="15559" w:type="dxa"/>
            <w:gridSpan w:val="2"/>
          </w:tcPr>
          <w:p w14:paraId="47628B74" w14:textId="77777777" w:rsidR="007A308F" w:rsidRPr="00AF6D4E" w:rsidRDefault="007A308F" w:rsidP="00E40D75">
            <w:pPr>
              <w:pStyle w:val="Lijstalinea"/>
              <w:tabs>
                <w:tab w:val="clear" w:pos="425"/>
                <w:tab w:val="clear" w:pos="709"/>
                <w:tab w:val="left" w:pos="34"/>
              </w:tabs>
              <w:ind w:left="34"/>
              <w:jc w:val="center"/>
              <w:rPr>
                <w:rFonts w:ascii="Verdana" w:hAnsi="Verdana" w:cs="Arial"/>
                <w:b/>
                <w:color w:val="F79646" w:themeColor="accent6"/>
                <w:sz w:val="16"/>
                <w:szCs w:val="16"/>
              </w:rPr>
            </w:pPr>
            <w:r w:rsidRPr="00AF6D4E">
              <w:rPr>
                <w:rFonts w:ascii="Verdana" w:hAnsi="Verdana" w:cs="Arial"/>
                <w:b/>
                <w:color w:val="E36C0A" w:themeColor="accent6" w:themeShade="BF"/>
                <w:sz w:val="18"/>
                <w:szCs w:val="18"/>
              </w:rPr>
              <w:t>Werkprogramma HOR.</w:t>
            </w:r>
            <w:r w:rsidR="00015584" w:rsidRPr="00AF6D4E">
              <w:rPr>
                <w:rFonts w:ascii="Verdana" w:hAnsi="Verdana" w:cs="Arial"/>
                <w:b/>
                <w:color w:val="E36C0A" w:themeColor="accent6" w:themeShade="BF"/>
                <w:sz w:val="18"/>
                <w:szCs w:val="18"/>
              </w:rPr>
              <w:t>5</w:t>
            </w:r>
            <w:r w:rsidRPr="00AF6D4E">
              <w:rPr>
                <w:rFonts w:ascii="Verdana" w:hAnsi="Verdana" w:cs="Arial"/>
                <w:b/>
                <w:color w:val="E36C0A" w:themeColor="accent6" w:themeShade="BF"/>
                <w:sz w:val="18"/>
                <w:szCs w:val="18"/>
              </w:rPr>
              <w:t xml:space="preserve"> horizontale verkeersruimte, garderobe</w:t>
            </w:r>
          </w:p>
        </w:tc>
      </w:tr>
      <w:tr w:rsidR="00261AD8" w:rsidRPr="00E40D75" w14:paraId="47628B96" w14:textId="77777777" w:rsidTr="001B4427">
        <w:trPr>
          <w:trHeight w:val="4261"/>
        </w:trPr>
        <w:tc>
          <w:tcPr>
            <w:tcW w:w="7621" w:type="dxa"/>
          </w:tcPr>
          <w:p w14:paraId="47628B76" w14:textId="77777777" w:rsidR="00261AD8" w:rsidRPr="00E40D75" w:rsidRDefault="00261AD8"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B77"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B78" w14:textId="77777777" w:rsidR="00261AD8" w:rsidRDefault="00261AD8"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week</w:t>
            </w:r>
          </w:p>
          <w:p w14:paraId="47628B79"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deuren incl. separatieglas</w:t>
            </w:r>
          </w:p>
          <w:p w14:paraId="47628B7A"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m.u.v. tapijt en </w:t>
            </w:r>
            <w:r w:rsidR="003F4F88" w:rsidRPr="00E40D75">
              <w:rPr>
                <w:rFonts w:ascii="Verdana" w:hAnsi="Verdana" w:cs="Arial"/>
                <w:sz w:val="16"/>
                <w:szCs w:val="16"/>
              </w:rPr>
              <w:t>vloermat</w:t>
            </w:r>
            <w:r w:rsidRPr="00E40D75">
              <w:rPr>
                <w:rFonts w:ascii="Verdana" w:hAnsi="Verdana" w:cs="Arial"/>
                <w:sz w:val="16"/>
                <w:szCs w:val="16"/>
              </w:rPr>
              <w:t xml:space="preserve">: stofwissen of tippend stofzuigen </w:t>
            </w:r>
          </w:p>
          <w:p w14:paraId="47628B7B"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Vloersoort vloermat: tippend stofzuigen</w:t>
            </w:r>
          </w:p>
          <w:p w14:paraId="47628B7C" w14:textId="77777777" w:rsidR="00261AD8"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m.u.v. vloermat: plaatselijk vlek verwijderen </w:t>
            </w:r>
          </w:p>
          <w:p w14:paraId="1430A912" w14:textId="3C5C29C8" w:rsidR="00DE3CF3" w:rsidRPr="00AF6D4E" w:rsidRDefault="00DE3CF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Klam vochtig afnemen van de watertappunten</w:t>
            </w:r>
          </w:p>
          <w:p w14:paraId="47628B7D" w14:textId="77777777" w:rsidR="00261AD8" w:rsidRPr="00E40D75" w:rsidRDefault="00261AD8"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B7E" w14:textId="77777777" w:rsidR="00261AD8"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261AD8" w:rsidRPr="00E40D75">
              <w:rPr>
                <w:rFonts w:ascii="Verdana" w:hAnsi="Verdana" w:cs="Arial"/>
                <w:sz w:val="16"/>
                <w:szCs w:val="16"/>
              </w:rPr>
              <w:t xml:space="preserve"> afnemen van vensterbanken</w:t>
            </w:r>
          </w:p>
          <w:p w14:paraId="47628B7F" w14:textId="77777777" w:rsidR="00261AD8"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261AD8" w:rsidRPr="00E40D75">
              <w:rPr>
                <w:rFonts w:ascii="Verdana" w:hAnsi="Verdana" w:cs="Arial"/>
                <w:sz w:val="16"/>
                <w:szCs w:val="16"/>
              </w:rPr>
              <w:t xml:space="preserve"> afnemen van lichtschakelaar/ contactdozen</w:t>
            </w:r>
          </w:p>
          <w:p w14:paraId="47628B80" w14:textId="77777777" w:rsidR="00261AD8"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261AD8" w:rsidRPr="00E40D75">
              <w:rPr>
                <w:rFonts w:ascii="Verdana" w:hAnsi="Verdana" w:cs="Arial"/>
                <w:sz w:val="16"/>
                <w:szCs w:val="16"/>
              </w:rPr>
              <w:t xml:space="preserve"> afnemen van richels/ randen/ plinten tot reikhoogte</w:t>
            </w:r>
          </w:p>
          <w:p w14:paraId="47628B81" w14:textId="77777777" w:rsidR="00261AD8"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261AD8" w:rsidRPr="00E40D75">
              <w:rPr>
                <w:rFonts w:ascii="Verdana" w:hAnsi="Verdana" w:cs="Arial"/>
                <w:sz w:val="16"/>
                <w:szCs w:val="16"/>
              </w:rPr>
              <w:t xml:space="preserve"> afnemen van bovenzijde radiatoren</w:t>
            </w:r>
          </w:p>
          <w:p w14:paraId="03D3C2DE" w14:textId="77777777" w:rsidR="001D2E40" w:rsidRDefault="003F4F88" w:rsidP="001D2E40">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261AD8" w:rsidRPr="00E40D75">
              <w:rPr>
                <w:rFonts w:ascii="Verdana" w:hAnsi="Verdana" w:cs="Arial"/>
                <w:sz w:val="16"/>
                <w:szCs w:val="16"/>
              </w:rPr>
              <w:t xml:space="preserve"> afnemen van bovenzijde kluisjes/lockers</w:t>
            </w:r>
            <w:r w:rsidR="001D2E40" w:rsidRPr="00E40D75">
              <w:rPr>
                <w:rFonts w:ascii="Verdana" w:hAnsi="Verdana" w:cs="Arial"/>
                <w:sz w:val="16"/>
                <w:szCs w:val="16"/>
              </w:rPr>
              <w:t xml:space="preserve"> </w:t>
            </w:r>
          </w:p>
          <w:p w14:paraId="2D5B51C5" w14:textId="4BE74F23" w:rsidR="001D2E40" w:rsidRPr="00E40D75" w:rsidRDefault="001D2E40" w:rsidP="001D2E40">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brandblusser, kapstok</w:t>
            </w:r>
          </w:p>
          <w:p w14:paraId="235CC511" w14:textId="77777777" w:rsidR="001D2E40" w:rsidRPr="00E40D75" w:rsidRDefault="001D2E40" w:rsidP="001D2E40">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stoelen</w:t>
            </w:r>
          </w:p>
          <w:p w14:paraId="3900D021" w14:textId="77777777" w:rsidR="001D2E40" w:rsidRPr="00E40D75" w:rsidRDefault="001D2E40" w:rsidP="001D2E40">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bovenzijde tafels en lage kasten</w:t>
            </w:r>
          </w:p>
          <w:p w14:paraId="47628B82" w14:textId="6F3D493E" w:rsidR="00261AD8" w:rsidRPr="00E40D75" w:rsidRDefault="00261AD8" w:rsidP="001D2E40">
            <w:pPr>
              <w:tabs>
                <w:tab w:val="clear" w:pos="425"/>
                <w:tab w:val="clear" w:pos="709"/>
                <w:tab w:val="left" w:pos="400"/>
              </w:tabs>
              <w:overflowPunct/>
              <w:autoSpaceDE/>
              <w:autoSpaceDN/>
              <w:adjustRightInd/>
              <w:ind w:left="400"/>
              <w:jc w:val="left"/>
              <w:textAlignment w:val="auto"/>
              <w:rPr>
                <w:rFonts w:ascii="Verdana" w:hAnsi="Verdana" w:cs="Arial"/>
                <w:sz w:val="16"/>
                <w:szCs w:val="16"/>
              </w:rPr>
            </w:pPr>
          </w:p>
        </w:tc>
        <w:tc>
          <w:tcPr>
            <w:tcW w:w="7938" w:type="dxa"/>
          </w:tcPr>
          <w:p w14:paraId="0E12C34F" w14:textId="77777777" w:rsidR="002F2970" w:rsidRDefault="00E65B1D" w:rsidP="002F2970">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65B1D">
              <w:rPr>
                <w:rFonts w:ascii="Verdana" w:hAnsi="Verdana" w:cs="Arial"/>
                <w:bCs/>
                <w:sz w:val="16"/>
                <w:szCs w:val="16"/>
              </w:rPr>
              <w:t>High traffic ruimten schrobben/</w:t>
            </w:r>
            <w:proofErr w:type="spellStart"/>
            <w:r w:rsidRPr="00E65B1D">
              <w:rPr>
                <w:rFonts w:ascii="Verdana" w:hAnsi="Verdana" w:cs="Arial"/>
                <w:bCs/>
                <w:sz w:val="16"/>
                <w:szCs w:val="16"/>
              </w:rPr>
              <w:t>droogzuigen</w:t>
            </w:r>
            <w:proofErr w:type="spellEnd"/>
            <w:r w:rsidR="002F2970" w:rsidRPr="00E40D75">
              <w:rPr>
                <w:rFonts w:ascii="Verdana" w:hAnsi="Verdana" w:cs="Arial"/>
                <w:sz w:val="16"/>
                <w:szCs w:val="16"/>
              </w:rPr>
              <w:t xml:space="preserve"> </w:t>
            </w:r>
          </w:p>
          <w:p w14:paraId="7FF24E0A" w14:textId="4D449DFC" w:rsidR="00E65B1D" w:rsidRPr="002F2970" w:rsidRDefault="002F2970" w:rsidP="002F2970">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w:t>
            </w:r>
            <w:r>
              <w:rPr>
                <w:rFonts w:ascii="Verdana" w:hAnsi="Verdana" w:cs="Arial"/>
                <w:sz w:val="16"/>
                <w:szCs w:val="16"/>
              </w:rPr>
              <w:t>overige harde vloeren verkeersruimten</w:t>
            </w:r>
            <w:r w:rsidRPr="00E40D75">
              <w:rPr>
                <w:rFonts w:ascii="Verdana" w:hAnsi="Verdana" w:cs="Arial"/>
                <w:sz w:val="16"/>
                <w:szCs w:val="16"/>
              </w:rPr>
              <w:t>: volledig stofzuigen</w:t>
            </w:r>
            <w:r>
              <w:rPr>
                <w:rFonts w:ascii="Verdana" w:hAnsi="Verdana" w:cs="Arial"/>
                <w:sz w:val="16"/>
                <w:szCs w:val="16"/>
              </w:rPr>
              <w:t xml:space="preserve"> en moppen.</w:t>
            </w:r>
          </w:p>
          <w:p w14:paraId="2571F6EA" w14:textId="501448C1" w:rsidR="00E65B1D" w:rsidRPr="009D439E" w:rsidRDefault="00E65B1D" w:rsidP="00E65B1D">
            <w:pPr>
              <w:tabs>
                <w:tab w:val="clear" w:pos="425"/>
                <w:tab w:val="clear" w:pos="709"/>
                <w:tab w:val="left" w:pos="400"/>
              </w:tabs>
              <w:jc w:val="left"/>
              <w:rPr>
                <w:rFonts w:ascii="Verdana" w:hAnsi="Verdana" w:cs="Arial"/>
                <w:b/>
                <w:sz w:val="16"/>
                <w:szCs w:val="16"/>
              </w:rPr>
            </w:pPr>
            <w:r w:rsidRPr="009D439E">
              <w:rPr>
                <w:rFonts w:ascii="Verdana" w:hAnsi="Verdana" w:cs="Arial"/>
                <w:b/>
                <w:sz w:val="16"/>
                <w:szCs w:val="16"/>
              </w:rPr>
              <w:t>12</w:t>
            </w:r>
            <w:r w:rsidR="009D439E" w:rsidRPr="009D439E">
              <w:rPr>
                <w:rFonts w:ascii="Verdana" w:hAnsi="Verdana" w:cs="Arial"/>
                <w:b/>
                <w:sz w:val="16"/>
                <w:szCs w:val="16"/>
              </w:rPr>
              <w:t xml:space="preserve"> </w:t>
            </w:r>
            <w:r w:rsidRPr="009D439E">
              <w:rPr>
                <w:rFonts w:ascii="Verdana" w:hAnsi="Verdana" w:cs="Arial"/>
                <w:b/>
                <w:sz w:val="16"/>
                <w:szCs w:val="16"/>
              </w:rPr>
              <w:t>x per jaar</w:t>
            </w:r>
          </w:p>
          <w:p w14:paraId="358276FB" w14:textId="42C426A1" w:rsidR="00E65B1D" w:rsidRDefault="00E65B1D" w:rsidP="009D439E">
            <w:pPr>
              <w:pStyle w:val="Lijstalinea"/>
              <w:numPr>
                <w:ilvl w:val="0"/>
                <w:numId w:val="9"/>
              </w:numPr>
              <w:tabs>
                <w:tab w:val="clear" w:pos="425"/>
                <w:tab w:val="clear" w:pos="709"/>
                <w:tab w:val="left" w:pos="400"/>
              </w:tabs>
              <w:ind w:left="459" w:hanging="425"/>
              <w:jc w:val="left"/>
              <w:rPr>
                <w:rFonts w:ascii="Verdana" w:hAnsi="Verdana" w:cs="Arial"/>
                <w:bCs/>
                <w:sz w:val="16"/>
                <w:szCs w:val="16"/>
              </w:rPr>
            </w:pPr>
            <w:r>
              <w:rPr>
                <w:rFonts w:ascii="Verdana" w:hAnsi="Verdana" w:cs="Arial"/>
                <w:bCs/>
                <w:sz w:val="16"/>
                <w:szCs w:val="16"/>
              </w:rPr>
              <w:t>Schrobben/</w:t>
            </w:r>
            <w:proofErr w:type="spellStart"/>
            <w:r>
              <w:rPr>
                <w:rFonts w:ascii="Verdana" w:hAnsi="Verdana" w:cs="Arial"/>
                <w:bCs/>
                <w:sz w:val="16"/>
                <w:szCs w:val="16"/>
              </w:rPr>
              <w:t>droogzuigen</w:t>
            </w:r>
            <w:proofErr w:type="spellEnd"/>
            <w:r>
              <w:rPr>
                <w:rFonts w:ascii="Verdana" w:hAnsi="Verdana" w:cs="Arial"/>
                <w:bCs/>
                <w:sz w:val="16"/>
                <w:szCs w:val="16"/>
              </w:rPr>
              <w:t xml:space="preserve"> overige verkeersruimten</w:t>
            </w:r>
          </w:p>
          <w:p w14:paraId="47628B89" w14:textId="77777777" w:rsidR="00261AD8" w:rsidRPr="00E40D75" w:rsidRDefault="00261AD8"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2 maanden</w:t>
            </w:r>
            <w:r w:rsidR="009E4E69" w:rsidRPr="00E40D75">
              <w:rPr>
                <w:rFonts w:ascii="Verdana" w:hAnsi="Verdana" w:cs="Arial"/>
                <w:b/>
                <w:sz w:val="16"/>
                <w:szCs w:val="16"/>
              </w:rPr>
              <w:t xml:space="preserve"> (w.o. 1x in zomerschoonmaak)</w:t>
            </w:r>
          </w:p>
          <w:p w14:paraId="47628B8A" w14:textId="77777777" w:rsidR="00261AD8" w:rsidRPr="00E40D75" w:rsidRDefault="00261AD8"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B8B"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Nat reinigen van </w:t>
            </w:r>
            <w:r w:rsidR="00DD0B37" w:rsidRPr="00E40D75">
              <w:rPr>
                <w:rFonts w:ascii="Verdana" w:hAnsi="Verdana" w:cs="Arial"/>
                <w:sz w:val="16"/>
                <w:szCs w:val="16"/>
              </w:rPr>
              <w:t xml:space="preserve">tafels en </w:t>
            </w:r>
            <w:r w:rsidRPr="00E40D75">
              <w:rPr>
                <w:rFonts w:ascii="Verdana" w:hAnsi="Verdana" w:cs="Arial"/>
                <w:sz w:val="16"/>
                <w:szCs w:val="16"/>
              </w:rPr>
              <w:t>radiatoren</w:t>
            </w:r>
          </w:p>
          <w:p w14:paraId="47628B8C"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p>
          <w:p w14:paraId="47628B8D"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Nat reinigen van afwasbare wanden </w:t>
            </w:r>
          </w:p>
          <w:p w14:paraId="47628B8E"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B8F"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buitenzijde hoge en lage kasten</w:t>
            </w:r>
          </w:p>
          <w:p w14:paraId="47628B90" w14:textId="77777777" w:rsidR="00261AD8" w:rsidRPr="00E40D75" w:rsidRDefault="00261AD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stofzuigen van stoelen</w:t>
            </w:r>
          </w:p>
          <w:p w14:paraId="148BEFA6" w14:textId="2BCC2CD1" w:rsidR="00746155" w:rsidRPr="001D2E40" w:rsidRDefault="003F4F88" w:rsidP="000B2030">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1D2E40">
              <w:rPr>
                <w:rFonts w:ascii="Verdana" w:hAnsi="Verdana" w:cs="Arial"/>
                <w:sz w:val="16"/>
                <w:szCs w:val="16"/>
              </w:rPr>
              <w:t>Klam vochtig</w:t>
            </w:r>
            <w:r w:rsidR="00261AD8" w:rsidRPr="001D2E40">
              <w:rPr>
                <w:rFonts w:ascii="Verdana" w:hAnsi="Verdana" w:cs="Arial"/>
                <w:sz w:val="16"/>
                <w:szCs w:val="16"/>
              </w:rPr>
              <w:t xml:space="preserve"> afnemen boven richels/ randen/ plinten tot reikhoogte</w:t>
            </w:r>
          </w:p>
          <w:p w14:paraId="47628B93" w14:textId="0F0D83F4" w:rsidR="00261AD8" w:rsidRPr="00E40D75" w:rsidRDefault="00261AD8"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w:t>
            </w:r>
            <w:r w:rsidR="002A0F38" w:rsidRPr="00E40D75">
              <w:rPr>
                <w:rFonts w:ascii="Verdana" w:hAnsi="Verdana" w:cs="Arial"/>
                <w:b/>
                <w:sz w:val="16"/>
                <w:szCs w:val="16"/>
              </w:rPr>
              <w:t xml:space="preserve"> (zomerschoonmaak)</w:t>
            </w:r>
          </w:p>
          <w:p w14:paraId="5545C29A" w14:textId="0D7E2584" w:rsidR="009D439E" w:rsidRPr="001D2E40" w:rsidRDefault="00880FA2" w:rsidP="004F6D4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1D2E40">
              <w:rPr>
                <w:rFonts w:ascii="Verdana" w:hAnsi="Verdana" w:cs="Arial"/>
                <w:sz w:val="16"/>
                <w:szCs w:val="16"/>
              </w:rPr>
              <w:t>Geheel schoonmaken van meubilair</w:t>
            </w:r>
            <w:r w:rsidR="009D439E" w:rsidRPr="001D2E40">
              <w:rPr>
                <w:rFonts w:ascii="Verdana" w:hAnsi="Verdana" w:cs="Arial"/>
                <w:sz w:val="16"/>
                <w:szCs w:val="16"/>
              </w:rPr>
              <w:t>, verwijder kauwgom.</w:t>
            </w:r>
          </w:p>
          <w:p w14:paraId="18733341" w14:textId="77777777" w:rsidR="009D439E" w:rsidRPr="00AF6D4E" w:rsidRDefault="009D439E" w:rsidP="009D439E">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7FB2CCB0" w14:textId="7F0D8598" w:rsidR="009D439E" w:rsidRPr="00E40D75" w:rsidRDefault="009D439E" w:rsidP="009D439E">
            <w:pPr>
              <w:tabs>
                <w:tab w:val="clear" w:pos="425"/>
                <w:tab w:val="clear" w:pos="709"/>
                <w:tab w:val="left" w:pos="400"/>
              </w:tabs>
              <w:overflowPunct/>
              <w:autoSpaceDE/>
              <w:autoSpaceDN/>
              <w:adjustRightInd/>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p w14:paraId="47628B95" w14:textId="02A20A99" w:rsidR="00261AD8" w:rsidRPr="00E40D75" w:rsidRDefault="00261AD8" w:rsidP="009D439E">
            <w:pPr>
              <w:tabs>
                <w:tab w:val="clear" w:pos="425"/>
                <w:tab w:val="clear" w:pos="709"/>
                <w:tab w:val="left" w:pos="400"/>
              </w:tabs>
              <w:overflowPunct/>
              <w:autoSpaceDE/>
              <w:autoSpaceDN/>
              <w:adjustRightInd/>
              <w:ind w:left="400"/>
              <w:jc w:val="left"/>
              <w:textAlignment w:val="auto"/>
              <w:rPr>
                <w:rFonts w:ascii="Verdana" w:hAnsi="Verdana" w:cs="Arial"/>
                <w:sz w:val="16"/>
                <w:szCs w:val="16"/>
              </w:rPr>
            </w:pPr>
          </w:p>
        </w:tc>
      </w:tr>
    </w:tbl>
    <w:p w14:paraId="47628B97" w14:textId="77777777" w:rsidR="00261AD8" w:rsidRPr="00E40D75" w:rsidRDefault="00261AD8" w:rsidP="00E40D75">
      <w:pPr>
        <w:jc w:val="left"/>
        <w:rPr>
          <w:rFonts w:ascii="Verdana" w:hAnsi="Verdana" w:cs="Arial"/>
          <w:sz w:val="18"/>
          <w:szCs w:val="18"/>
        </w:rPr>
      </w:pPr>
    </w:p>
    <w:tbl>
      <w:tblPr>
        <w:tblStyle w:val="Tabelraster"/>
        <w:tblW w:w="15559" w:type="dxa"/>
        <w:tblLook w:val="04A0" w:firstRow="1" w:lastRow="0" w:firstColumn="1" w:lastColumn="0" w:noHBand="0" w:noVBand="1"/>
      </w:tblPr>
      <w:tblGrid>
        <w:gridCol w:w="7621"/>
        <w:gridCol w:w="7938"/>
      </w:tblGrid>
      <w:tr w:rsidR="007A308F" w:rsidRPr="00E40D75" w14:paraId="47628BBD" w14:textId="77777777" w:rsidTr="00DD0B37">
        <w:trPr>
          <w:trHeight w:val="340"/>
        </w:trPr>
        <w:tc>
          <w:tcPr>
            <w:tcW w:w="15559" w:type="dxa"/>
            <w:gridSpan w:val="2"/>
          </w:tcPr>
          <w:p w14:paraId="47628BBC" w14:textId="444365D3" w:rsidR="007A308F" w:rsidRPr="005877B4" w:rsidRDefault="007A308F" w:rsidP="00E40D75">
            <w:pPr>
              <w:tabs>
                <w:tab w:val="clear" w:pos="425"/>
                <w:tab w:val="clear" w:pos="709"/>
                <w:tab w:val="left" w:pos="400"/>
                <w:tab w:val="left" w:pos="6220"/>
              </w:tabs>
              <w:overflowPunct/>
              <w:autoSpaceDE/>
              <w:autoSpaceDN/>
              <w:adjustRightInd/>
              <w:jc w:val="center"/>
              <w:textAlignment w:val="auto"/>
              <w:rPr>
                <w:rFonts w:ascii="Verdana" w:hAnsi="Verdana" w:cs="Arial"/>
                <w:b/>
                <w:sz w:val="16"/>
                <w:szCs w:val="16"/>
              </w:rPr>
            </w:pPr>
            <w:r w:rsidRPr="005877B4">
              <w:rPr>
                <w:rFonts w:ascii="Verdana" w:hAnsi="Verdana" w:cs="Arial"/>
                <w:b/>
                <w:color w:val="E36C0A" w:themeColor="accent6" w:themeShade="BF"/>
                <w:sz w:val="18"/>
                <w:szCs w:val="18"/>
              </w:rPr>
              <w:lastRenderedPageBreak/>
              <w:t>Werkprogramma KAN.1 kantoorruimte</w:t>
            </w:r>
            <w:r w:rsidR="00DE3CF3" w:rsidRPr="005877B4">
              <w:rPr>
                <w:rFonts w:ascii="Verdana" w:hAnsi="Verdana" w:cs="Arial"/>
                <w:b/>
                <w:color w:val="E36C0A" w:themeColor="accent6" w:themeShade="BF"/>
                <w:sz w:val="18"/>
                <w:szCs w:val="18"/>
              </w:rPr>
              <w:t xml:space="preserve"> </w:t>
            </w:r>
          </w:p>
        </w:tc>
      </w:tr>
      <w:tr w:rsidR="004813CF" w:rsidRPr="00E40D75" w14:paraId="47628BDE" w14:textId="77777777" w:rsidTr="00DD0B37">
        <w:trPr>
          <w:trHeight w:val="4250"/>
        </w:trPr>
        <w:tc>
          <w:tcPr>
            <w:tcW w:w="7621" w:type="dxa"/>
          </w:tcPr>
          <w:p w14:paraId="47628BBE" w14:textId="77777777" w:rsidR="004813CF" w:rsidRPr="005877B4" w:rsidRDefault="004813CF"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5877B4">
              <w:rPr>
                <w:rFonts w:ascii="Verdana" w:hAnsi="Verdana" w:cs="Arial"/>
                <w:b/>
                <w:sz w:val="18"/>
                <w:szCs w:val="18"/>
              </w:rPr>
              <w:t>schoon opleveren</w:t>
            </w:r>
          </w:p>
          <w:p w14:paraId="47628BBF" w14:textId="26831E18" w:rsidR="004813CF" w:rsidRPr="005877B4"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5877B4">
              <w:rPr>
                <w:rFonts w:ascii="Verdana" w:hAnsi="Verdana" w:cs="Arial"/>
                <w:i/>
                <w:sz w:val="16"/>
                <w:szCs w:val="16"/>
              </w:rPr>
              <w:t>Legen</w:t>
            </w:r>
            <w:r w:rsidR="004813CF" w:rsidRPr="005877B4">
              <w:rPr>
                <w:rFonts w:ascii="Verdana" w:hAnsi="Verdana" w:cs="Arial"/>
                <w:i/>
                <w:sz w:val="16"/>
                <w:szCs w:val="16"/>
              </w:rPr>
              <w:t xml:space="preserve"> van afvalbakken </w:t>
            </w:r>
            <w:r w:rsidR="00693B66" w:rsidRPr="005877B4">
              <w:rPr>
                <w:rFonts w:ascii="Verdana" w:hAnsi="Verdana" w:cs="Arial"/>
                <w:i/>
                <w:sz w:val="16"/>
                <w:szCs w:val="16"/>
              </w:rPr>
              <w:t>3</w:t>
            </w:r>
            <w:r w:rsidR="004813CF" w:rsidRPr="005877B4">
              <w:rPr>
                <w:rFonts w:ascii="Verdana" w:hAnsi="Verdana" w:cs="Arial"/>
                <w:i/>
                <w:sz w:val="16"/>
                <w:szCs w:val="16"/>
              </w:rPr>
              <w:t>x per week</w:t>
            </w:r>
          </w:p>
          <w:p w14:paraId="47628BC0" w14:textId="77777777" w:rsidR="004813CF" w:rsidRPr="005877B4" w:rsidRDefault="004813CF" w:rsidP="00E40D75">
            <w:pPr>
              <w:tabs>
                <w:tab w:val="clear" w:pos="425"/>
                <w:tab w:val="clear" w:pos="709"/>
                <w:tab w:val="left" w:pos="400"/>
              </w:tabs>
              <w:ind w:left="400" w:hanging="400"/>
              <w:jc w:val="left"/>
              <w:rPr>
                <w:rFonts w:ascii="Verdana" w:hAnsi="Verdana" w:cs="Arial"/>
                <w:b/>
                <w:sz w:val="16"/>
                <w:szCs w:val="16"/>
              </w:rPr>
            </w:pPr>
            <w:r w:rsidRPr="005877B4">
              <w:rPr>
                <w:rFonts w:ascii="Verdana" w:hAnsi="Verdana" w:cs="Arial"/>
                <w:b/>
                <w:sz w:val="16"/>
                <w:szCs w:val="16"/>
              </w:rPr>
              <w:t>1 x per week</w:t>
            </w:r>
          </w:p>
          <w:p w14:paraId="47628BC1" w14:textId="77777777" w:rsidR="004813CF" w:rsidRPr="005877B4" w:rsidRDefault="004813CF"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Vingertasten/ vlekken verwijderen van bovenzijde tafels en lage kasten</w:t>
            </w:r>
          </w:p>
          <w:p w14:paraId="47628BC2"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 xml:space="preserve">Alle vloersoorten m.u.v. tapijt: stofwissen of tippend stofzuigen </w:t>
            </w:r>
          </w:p>
          <w:p w14:paraId="47628BC3"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 xml:space="preserve">Alle vloersoorten m.u.v. tapijt: plaatselijk vlek verwijderen </w:t>
            </w:r>
          </w:p>
          <w:p w14:paraId="47628BC4" w14:textId="77777777" w:rsidR="004813CF" w:rsidRPr="005877B4"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vensterbanken</w:t>
            </w:r>
          </w:p>
          <w:p w14:paraId="47628BC5" w14:textId="77777777" w:rsidR="004813CF" w:rsidRPr="005877B4"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lichtschakelaar/ contactdozen</w:t>
            </w:r>
          </w:p>
          <w:p w14:paraId="47628BC6" w14:textId="77777777" w:rsidR="004813CF" w:rsidRPr="005877B4"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richels/ randen/ plinten tot reikhoogte</w:t>
            </w:r>
          </w:p>
          <w:p w14:paraId="47628BC7" w14:textId="77777777" w:rsidR="004813CF" w:rsidRPr="005877B4"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bovenzijde radiatoren</w:t>
            </w:r>
          </w:p>
          <w:p w14:paraId="47628BC8" w14:textId="77777777" w:rsidR="004813CF" w:rsidRPr="005877B4"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kapstok</w:t>
            </w:r>
          </w:p>
          <w:p w14:paraId="47628BC9"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 xml:space="preserve">Geheel </w:t>
            </w:r>
            <w:r w:rsidR="003F4F88" w:rsidRPr="005877B4">
              <w:rPr>
                <w:rFonts w:ascii="Verdana" w:hAnsi="Verdana" w:cs="Arial"/>
                <w:sz w:val="16"/>
                <w:szCs w:val="16"/>
              </w:rPr>
              <w:t>klam vochtig</w:t>
            </w:r>
            <w:r w:rsidRPr="005877B4">
              <w:rPr>
                <w:rFonts w:ascii="Verdana" w:hAnsi="Verdana" w:cs="Arial"/>
                <w:sz w:val="16"/>
                <w:szCs w:val="16"/>
              </w:rPr>
              <w:t xml:space="preserve"> afnemen van telefoon excl. toetsen</w:t>
            </w:r>
          </w:p>
          <w:p w14:paraId="47628BCA" w14:textId="77777777" w:rsidR="004813CF" w:rsidRPr="005877B4" w:rsidRDefault="004813CF"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Vingertasten/ vlekken verwijderen van stoelen</w:t>
            </w:r>
          </w:p>
          <w:p w14:paraId="47628BCB" w14:textId="77777777" w:rsidR="004813CF" w:rsidRPr="005877B4" w:rsidRDefault="004813CF"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Vingertasten/ vlekken verwijderen van separatieglas</w:t>
            </w:r>
          </w:p>
          <w:p w14:paraId="47628BCC"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Vingertasten/ vlekken verwijderen van deuren</w:t>
            </w:r>
          </w:p>
          <w:p w14:paraId="47628BCD" w14:textId="77777777" w:rsidR="004813CF" w:rsidRPr="005877B4" w:rsidRDefault="003F4F88"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Klam vochtig</w:t>
            </w:r>
            <w:r w:rsidR="004813CF" w:rsidRPr="005877B4">
              <w:rPr>
                <w:rFonts w:ascii="Verdana" w:hAnsi="Verdana" w:cs="Arial"/>
                <w:sz w:val="16"/>
                <w:szCs w:val="16"/>
              </w:rPr>
              <w:t xml:space="preserve"> afnemen van bovenzijde tafels en lage kasten</w:t>
            </w:r>
          </w:p>
        </w:tc>
        <w:tc>
          <w:tcPr>
            <w:tcW w:w="7938" w:type="dxa"/>
          </w:tcPr>
          <w:p w14:paraId="47628BCE" w14:textId="77777777" w:rsidR="004813CF" w:rsidRPr="005877B4" w:rsidRDefault="004813CF" w:rsidP="00E40D75">
            <w:pPr>
              <w:tabs>
                <w:tab w:val="clear" w:pos="425"/>
                <w:tab w:val="clear" w:pos="709"/>
                <w:tab w:val="left" w:pos="400"/>
              </w:tabs>
              <w:overflowPunct/>
              <w:autoSpaceDE/>
              <w:autoSpaceDN/>
              <w:adjustRightInd/>
              <w:jc w:val="left"/>
              <w:textAlignment w:val="auto"/>
              <w:rPr>
                <w:rFonts w:ascii="Verdana" w:hAnsi="Verdana" w:cs="Arial"/>
                <w:b/>
                <w:sz w:val="16"/>
                <w:szCs w:val="16"/>
              </w:rPr>
            </w:pPr>
            <w:r w:rsidRPr="005877B4">
              <w:rPr>
                <w:rFonts w:ascii="Verdana" w:hAnsi="Verdana" w:cs="Arial"/>
                <w:b/>
                <w:sz w:val="16"/>
                <w:szCs w:val="16"/>
              </w:rPr>
              <w:t>Vervolg 1 x per week</w:t>
            </w:r>
          </w:p>
          <w:p w14:paraId="47628BCF"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Bij vloersoort tapijt: volledig stofzuigen en vlek verwijderen</w:t>
            </w:r>
          </w:p>
          <w:p w14:paraId="47628BD0" w14:textId="77777777" w:rsidR="004813CF" w:rsidRPr="005877B4" w:rsidRDefault="004813CF" w:rsidP="00E40D75">
            <w:pPr>
              <w:tabs>
                <w:tab w:val="clear" w:pos="425"/>
                <w:tab w:val="clear" w:pos="709"/>
                <w:tab w:val="left" w:pos="400"/>
              </w:tabs>
              <w:ind w:left="400" w:hanging="400"/>
              <w:jc w:val="left"/>
              <w:rPr>
                <w:rFonts w:ascii="Verdana" w:hAnsi="Verdana" w:cs="Arial"/>
                <w:b/>
                <w:sz w:val="16"/>
                <w:szCs w:val="16"/>
              </w:rPr>
            </w:pPr>
            <w:r w:rsidRPr="005877B4">
              <w:rPr>
                <w:rFonts w:ascii="Verdana" w:hAnsi="Verdana" w:cs="Arial"/>
                <w:b/>
                <w:sz w:val="16"/>
                <w:szCs w:val="16"/>
              </w:rPr>
              <w:t>5 x per jaar / 1 x per twee maanden</w:t>
            </w:r>
            <w:r w:rsidR="009E4E69" w:rsidRPr="005877B4">
              <w:rPr>
                <w:rFonts w:ascii="Verdana" w:hAnsi="Verdana" w:cs="Arial"/>
                <w:b/>
                <w:sz w:val="16"/>
                <w:szCs w:val="16"/>
              </w:rPr>
              <w:t xml:space="preserve"> (w.o. 1x in zomerschoonmaak)</w:t>
            </w:r>
          </w:p>
          <w:p w14:paraId="47628BD1"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Nat reinigen van radiatoren</w:t>
            </w:r>
          </w:p>
          <w:p w14:paraId="47628BD2"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Nat reinigen van afvalbak in en uitwendig</w:t>
            </w:r>
          </w:p>
          <w:p w14:paraId="47628BD3"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 xml:space="preserve">Nat reinigen van afwasbare wanden </w:t>
            </w:r>
          </w:p>
          <w:p w14:paraId="47628BD4" w14:textId="77777777" w:rsidR="004813CF" w:rsidRPr="005877B4" w:rsidRDefault="004813CF"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Geheel nat reinigen van deuren incl. omlijsting</w:t>
            </w:r>
          </w:p>
          <w:p w14:paraId="47628BD5"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Dubbelzijdig wassen van separatieglas tot reikhoogte</w:t>
            </w:r>
          </w:p>
          <w:p w14:paraId="47628BD6"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Spinrag van plafond verwijderen</w:t>
            </w:r>
          </w:p>
          <w:p w14:paraId="47628BD7"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Geheel nat reinigen van buitenzijde hoge en lage kasten</w:t>
            </w:r>
          </w:p>
          <w:p w14:paraId="47628BD8"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Nat reinigen/ stofzuigen van stoelen</w:t>
            </w:r>
          </w:p>
          <w:p w14:paraId="47628BD9" w14:textId="77777777" w:rsidR="004813CF" w:rsidRPr="005877B4"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Nat reinigen van tafels</w:t>
            </w:r>
          </w:p>
          <w:p w14:paraId="47628BDA" w14:textId="77777777" w:rsidR="004813CF" w:rsidRPr="005877B4" w:rsidRDefault="004813CF" w:rsidP="00E40D75">
            <w:pPr>
              <w:tabs>
                <w:tab w:val="clear" w:pos="425"/>
                <w:tab w:val="clear" w:pos="709"/>
                <w:tab w:val="left" w:pos="400"/>
              </w:tabs>
              <w:overflowPunct/>
              <w:autoSpaceDE/>
              <w:autoSpaceDN/>
              <w:adjustRightInd/>
              <w:jc w:val="left"/>
              <w:textAlignment w:val="auto"/>
              <w:rPr>
                <w:rFonts w:ascii="Verdana" w:hAnsi="Verdana" w:cs="Arial"/>
                <w:sz w:val="16"/>
                <w:szCs w:val="16"/>
              </w:rPr>
            </w:pPr>
            <w:r w:rsidRPr="005877B4">
              <w:rPr>
                <w:rFonts w:ascii="Verdana" w:hAnsi="Verdana" w:cs="Arial"/>
                <w:sz w:val="16"/>
                <w:szCs w:val="16"/>
              </w:rPr>
              <w:t xml:space="preserve">•      </w:t>
            </w:r>
            <w:r w:rsidR="003F4F88" w:rsidRPr="005877B4">
              <w:rPr>
                <w:rFonts w:ascii="Verdana" w:hAnsi="Verdana" w:cs="Arial"/>
                <w:sz w:val="16"/>
                <w:szCs w:val="16"/>
              </w:rPr>
              <w:t>Klam vochtig</w:t>
            </w:r>
            <w:r w:rsidRPr="005877B4">
              <w:rPr>
                <w:rFonts w:ascii="Verdana" w:hAnsi="Verdana" w:cs="Arial"/>
                <w:sz w:val="16"/>
                <w:szCs w:val="16"/>
              </w:rPr>
              <w:t xml:space="preserve"> afnemen van richels/ randen boven reikhoogte</w:t>
            </w:r>
          </w:p>
          <w:p w14:paraId="47628BDB" w14:textId="77777777" w:rsidR="004813CF" w:rsidRDefault="004813CF"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5877B4">
              <w:rPr>
                <w:rFonts w:ascii="Verdana" w:hAnsi="Verdana" w:cs="Arial"/>
                <w:sz w:val="16"/>
                <w:szCs w:val="16"/>
              </w:rPr>
              <w:t xml:space="preserve">Alle vloersoorten m.u.v. tapijt: volledig moppen </w:t>
            </w:r>
          </w:p>
          <w:p w14:paraId="276CFDA6" w14:textId="77777777" w:rsidR="001D2E40" w:rsidRPr="00E40D75" w:rsidRDefault="001D2E40" w:rsidP="001D2E40">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1B4B8540" w14:textId="33A5894E" w:rsidR="001D2E40" w:rsidRDefault="001D2E40" w:rsidP="001D2E40">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w:t>
            </w:r>
          </w:p>
          <w:p w14:paraId="64F01CF6" w14:textId="31F03E39" w:rsidR="004147B9" w:rsidRPr="00AF6D4E" w:rsidRDefault="004813CF" w:rsidP="004147B9">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5877B4">
              <w:rPr>
                <w:rFonts w:ascii="Verdana" w:hAnsi="Verdana" w:cs="Arial"/>
                <w:sz w:val="16"/>
                <w:szCs w:val="16"/>
              </w:rPr>
              <w:t xml:space="preserve"> </w:t>
            </w:r>
            <w:r w:rsidR="004147B9" w:rsidRPr="00AF6D4E">
              <w:rPr>
                <w:rFonts w:ascii="Verdana" w:hAnsi="Verdana" w:cs="Arial"/>
                <w:b/>
                <w:bCs/>
                <w:sz w:val="16"/>
                <w:szCs w:val="16"/>
              </w:rPr>
              <w:t>Vloeronderhoud</w:t>
            </w:r>
          </w:p>
          <w:p w14:paraId="47628BDD" w14:textId="25FA9455" w:rsidR="004147B9" w:rsidRPr="005877B4" w:rsidRDefault="004147B9" w:rsidP="001D2E40">
            <w:pPr>
              <w:tabs>
                <w:tab w:val="clear" w:pos="425"/>
                <w:tab w:val="clear" w:pos="709"/>
                <w:tab w:val="left" w:pos="400"/>
              </w:tabs>
              <w:overflowPunct/>
              <w:autoSpaceDE/>
              <w:autoSpaceDN/>
              <w:adjustRightInd/>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r w:rsidR="00F82B2F" w:rsidRPr="00E40D75" w14:paraId="47628BE1" w14:textId="77777777" w:rsidTr="00DD0B37">
        <w:tc>
          <w:tcPr>
            <w:tcW w:w="15559" w:type="dxa"/>
            <w:gridSpan w:val="2"/>
          </w:tcPr>
          <w:p w14:paraId="47628BE0" w14:textId="77777777" w:rsidR="00F82B2F" w:rsidRPr="00E40D75" w:rsidRDefault="00F82B2F" w:rsidP="00E40D75">
            <w:pPr>
              <w:jc w:val="center"/>
              <w:rPr>
                <w:rFonts w:ascii="Verdana" w:hAnsi="Verdana" w:cs="Arial"/>
                <w:b/>
                <w:color w:val="E36C0A" w:themeColor="accent6" w:themeShade="BF"/>
                <w:sz w:val="16"/>
                <w:szCs w:val="16"/>
              </w:rPr>
            </w:pPr>
            <w:r w:rsidRPr="00E40D75">
              <w:rPr>
                <w:rFonts w:ascii="Verdana" w:hAnsi="Verdana" w:cs="Arial"/>
                <w:b/>
                <w:color w:val="E36C0A" w:themeColor="accent6" w:themeShade="BF"/>
                <w:sz w:val="18"/>
                <w:szCs w:val="18"/>
              </w:rPr>
              <w:br w:type="page"/>
              <w:t>Werkprogramma KEU.5 keuken, pantry, spoelkeuken</w:t>
            </w:r>
          </w:p>
        </w:tc>
      </w:tr>
      <w:tr w:rsidR="00F31CE3" w:rsidRPr="00E40D75" w14:paraId="47628C02" w14:textId="77777777" w:rsidTr="001B4427">
        <w:trPr>
          <w:trHeight w:val="3988"/>
        </w:trPr>
        <w:tc>
          <w:tcPr>
            <w:tcW w:w="7621" w:type="dxa"/>
          </w:tcPr>
          <w:p w14:paraId="47628BE2" w14:textId="77777777" w:rsidR="00D02B0B" w:rsidRPr="00E40D75" w:rsidRDefault="00D02B0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BE3"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BE4" w14:textId="77777777" w:rsidR="00F31CE3" w:rsidRPr="00E40D75" w:rsidRDefault="00F31CE3"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week</w:t>
            </w:r>
          </w:p>
          <w:p w14:paraId="47628BE5"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deuren incl. separatieglas</w:t>
            </w:r>
          </w:p>
          <w:p w14:paraId="47628BE6" w14:textId="68BA1A31"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bovenzijde werk</w:t>
            </w:r>
            <w:r w:rsidRPr="004147B9">
              <w:rPr>
                <w:rFonts w:ascii="Verdana" w:hAnsi="Verdana" w:cs="Arial"/>
                <w:sz w:val="16"/>
                <w:szCs w:val="16"/>
              </w:rPr>
              <w:t>tafels</w:t>
            </w:r>
            <w:r w:rsidR="00DE3CF3" w:rsidRPr="004147B9">
              <w:rPr>
                <w:rFonts w:ascii="Verdana" w:hAnsi="Verdana" w:cs="Arial"/>
                <w:sz w:val="16"/>
                <w:szCs w:val="16"/>
              </w:rPr>
              <w:t xml:space="preserve"> en aanrechtbladen</w:t>
            </w:r>
          </w:p>
          <w:p w14:paraId="47628BE7"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Afnemen bovenzijde wasbakken </w:t>
            </w:r>
          </w:p>
          <w:p w14:paraId="47628BE8"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stofwissen of tippend stofzuigen </w:t>
            </w:r>
          </w:p>
          <w:p w14:paraId="47628BE9"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r w:rsidRPr="00E40D75">
              <w:rPr>
                <w:rFonts w:ascii="Verdana" w:hAnsi="Verdana" w:cs="Arial"/>
                <w:sz w:val="16"/>
                <w:szCs w:val="16"/>
              </w:rPr>
              <w:tab/>
            </w:r>
          </w:p>
          <w:p w14:paraId="47628BEA" w14:textId="77777777" w:rsidR="00F31CE3" w:rsidRPr="00E40D75" w:rsidRDefault="00F31CE3"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BEB" w14:textId="77777777" w:rsidR="00F31CE3"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vensterbanken</w:t>
            </w:r>
          </w:p>
          <w:p w14:paraId="47628BEC" w14:textId="77777777" w:rsidR="00F31CE3"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lichtschakelaar/ contactdozen</w:t>
            </w:r>
          </w:p>
          <w:p w14:paraId="47628BED" w14:textId="77777777" w:rsidR="00F31CE3"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richels/ randen/ plinten tot reikhoogte</w:t>
            </w:r>
          </w:p>
          <w:p w14:paraId="47628BEE" w14:textId="77777777" w:rsidR="00F31CE3"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bovenzijde radiatoren</w:t>
            </w:r>
          </w:p>
          <w:p w14:paraId="47628BEF"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bovenzijde werktafels</w:t>
            </w:r>
          </w:p>
          <w:p w14:paraId="47628BF0" w14:textId="77777777" w:rsidR="00F31CE3" w:rsidRPr="00E40D75" w:rsidRDefault="003F4F88"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tafels en lage kasten</w:t>
            </w:r>
          </w:p>
          <w:p w14:paraId="47628BF1" w14:textId="77777777" w:rsidR="00F31CE3" w:rsidRPr="00E40D75" w:rsidRDefault="00F31CE3"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wastafel</w:t>
            </w:r>
          </w:p>
        </w:tc>
        <w:tc>
          <w:tcPr>
            <w:tcW w:w="7938" w:type="dxa"/>
          </w:tcPr>
          <w:p w14:paraId="47628BF2" w14:textId="77777777" w:rsidR="006D5C00" w:rsidRPr="00E40D75" w:rsidRDefault="006D5C00" w:rsidP="00E40D75">
            <w:pPr>
              <w:tabs>
                <w:tab w:val="clear" w:pos="425"/>
                <w:tab w:val="clear" w:pos="709"/>
                <w:tab w:val="left" w:pos="0"/>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Vervolg 1 x per week</w:t>
            </w:r>
          </w:p>
          <w:p w14:paraId="47628BF3" w14:textId="61100EC3"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Alle</w:t>
            </w:r>
            <w:r w:rsidR="007963C1">
              <w:rPr>
                <w:rFonts w:ascii="Verdana" w:hAnsi="Verdana" w:cs="Arial"/>
                <w:sz w:val="16"/>
                <w:szCs w:val="16"/>
              </w:rPr>
              <w:t xml:space="preserve"> harde</w:t>
            </w:r>
            <w:r w:rsidRPr="00E40D75">
              <w:rPr>
                <w:rFonts w:ascii="Verdana" w:hAnsi="Verdana" w:cs="Arial"/>
                <w:sz w:val="16"/>
                <w:szCs w:val="16"/>
              </w:rPr>
              <w:t xml:space="preserve"> vloersoorten: </w:t>
            </w:r>
            <w:r w:rsidR="007963C1">
              <w:rPr>
                <w:rFonts w:ascii="Verdana" w:hAnsi="Verdana" w:cs="Arial"/>
                <w:sz w:val="16"/>
                <w:szCs w:val="16"/>
              </w:rPr>
              <w:t xml:space="preserve">volledig </w:t>
            </w:r>
            <w:r w:rsidRPr="00E40D75">
              <w:rPr>
                <w:rFonts w:ascii="Verdana" w:hAnsi="Verdana" w:cs="Arial"/>
                <w:sz w:val="16"/>
                <w:szCs w:val="16"/>
              </w:rPr>
              <w:t xml:space="preserve">stofzuigen </w:t>
            </w:r>
            <w:r w:rsidR="007963C1">
              <w:rPr>
                <w:rFonts w:ascii="Verdana" w:hAnsi="Verdana" w:cs="Arial"/>
                <w:sz w:val="16"/>
                <w:szCs w:val="16"/>
              </w:rPr>
              <w:t>en moppen</w:t>
            </w:r>
          </w:p>
          <w:p w14:paraId="47628BF5" w14:textId="77777777" w:rsidR="00F31CE3" w:rsidRPr="00E40D75" w:rsidRDefault="00F31CE3"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BF6"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BF7"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p>
          <w:p w14:paraId="47628BF8"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Nat reinigen van afwasbare wanden </w:t>
            </w:r>
          </w:p>
          <w:p w14:paraId="47628BF9" w14:textId="77777777" w:rsidR="00F31CE3" w:rsidRPr="00E40D75" w:rsidRDefault="00F31CE3"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BFA"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Dubbelzijdig wassen van separatieglas tot reikhoogte</w:t>
            </w:r>
          </w:p>
          <w:p w14:paraId="47628BFB"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BFC"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buitenzijde hoge en lage kasten</w:t>
            </w:r>
          </w:p>
          <w:p w14:paraId="47628BFD"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stofzuigen van stoelen</w:t>
            </w:r>
          </w:p>
          <w:p w14:paraId="47628BFE" w14:textId="77777777" w:rsidR="00F31CE3" w:rsidRPr="00E40D75" w:rsidRDefault="00F31CE3"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tafels</w:t>
            </w:r>
            <w:r w:rsidR="008500AC" w:rsidRPr="00E40D75">
              <w:rPr>
                <w:rFonts w:ascii="Verdana" w:hAnsi="Verdana" w:cs="Arial"/>
                <w:sz w:val="16"/>
                <w:szCs w:val="16"/>
              </w:rPr>
              <w:t xml:space="preserve"> 1 x per week</w:t>
            </w:r>
          </w:p>
          <w:p w14:paraId="47628BFF" w14:textId="77777777" w:rsidR="00C42472" w:rsidRPr="00E40D75" w:rsidRDefault="003F4F88"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F31CE3" w:rsidRPr="00E40D75">
              <w:rPr>
                <w:rFonts w:ascii="Verdana" w:hAnsi="Verdana" w:cs="Arial"/>
                <w:sz w:val="16"/>
                <w:szCs w:val="16"/>
              </w:rPr>
              <w:t xml:space="preserve"> afnemen van richels/ randen boven reikhoogte</w:t>
            </w:r>
          </w:p>
          <w:p w14:paraId="67C570CA" w14:textId="345ADC33" w:rsidR="000D28A6" w:rsidRPr="00E40D75" w:rsidRDefault="000D28A6" w:rsidP="000D28A6">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1C84E002" w14:textId="730FBFB6" w:rsidR="000D28A6" w:rsidRDefault="000D28A6" w:rsidP="000D28A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w:t>
            </w:r>
            <w:r w:rsidR="001D2E40">
              <w:rPr>
                <w:rFonts w:ascii="Verdana" w:hAnsi="Verdana" w:cs="Arial"/>
                <w:sz w:val="16"/>
                <w:szCs w:val="16"/>
              </w:rPr>
              <w:t>en</w:t>
            </w:r>
            <w:r>
              <w:rPr>
                <w:rFonts w:ascii="Verdana" w:hAnsi="Verdana" w:cs="Arial"/>
                <w:sz w:val="16"/>
                <w:szCs w:val="16"/>
              </w:rPr>
              <w:t xml:space="preserve"> kauwgom.</w:t>
            </w:r>
          </w:p>
          <w:p w14:paraId="7D3BFD22" w14:textId="77777777" w:rsidR="000D28A6" w:rsidRPr="00AF6D4E" w:rsidRDefault="000D28A6" w:rsidP="000D28A6">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C01" w14:textId="77BC2EA9" w:rsidR="00C42472" w:rsidRPr="00E40D75" w:rsidRDefault="000D28A6" w:rsidP="001D2E40">
            <w:pPr>
              <w:tabs>
                <w:tab w:val="clear" w:pos="425"/>
                <w:tab w:val="clear" w:pos="709"/>
                <w:tab w:val="left" w:pos="400"/>
              </w:tabs>
              <w:overflowPunct/>
              <w:autoSpaceDE/>
              <w:autoSpaceDN/>
              <w:adjustRightInd/>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C03" w14:textId="77777777" w:rsidR="00EF309B" w:rsidRDefault="00EF309B" w:rsidP="00E40D75">
      <w:pPr>
        <w:overflowPunct/>
        <w:autoSpaceDE/>
        <w:autoSpaceDN/>
        <w:adjustRightInd/>
        <w:ind w:left="714"/>
        <w:jc w:val="left"/>
        <w:textAlignment w:val="auto"/>
        <w:rPr>
          <w:rFonts w:ascii="Verdana" w:hAnsi="Verdana" w:cs="Arial"/>
          <w:sz w:val="18"/>
          <w:szCs w:val="18"/>
        </w:rPr>
      </w:pPr>
      <w:r w:rsidRPr="00E40D75">
        <w:rPr>
          <w:rFonts w:ascii="Verdana" w:hAnsi="Verdana" w:cs="Arial"/>
          <w:sz w:val="18"/>
          <w:szCs w:val="18"/>
        </w:rPr>
        <w:tab/>
      </w:r>
      <w:r w:rsidRPr="00E40D75">
        <w:rPr>
          <w:rFonts w:ascii="Verdana" w:hAnsi="Verdana" w:cs="Arial"/>
          <w:sz w:val="18"/>
          <w:szCs w:val="18"/>
        </w:rPr>
        <w:tab/>
      </w:r>
      <w:r w:rsidRPr="00E40D75">
        <w:rPr>
          <w:rFonts w:ascii="Verdana" w:hAnsi="Verdana" w:cs="Arial"/>
          <w:sz w:val="18"/>
          <w:szCs w:val="18"/>
        </w:rPr>
        <w:tab/>
      </w:r>
    </w:p>
    <w:tbl>
      <w:tblPr>
        <w:tblStyle w:val="Tabelraster"/>
        <w:tblW w:w="15559" w:type="dxa"/>
        <w:tblLook w:val="04A0" w:firstRow="1" w:lastRow="0" w:firstColumn="1" w:lastColumn="0" w:noHBand="0" w:noVBand="1"/>
      </w:tblPr>
      <w:tblGrid>
        <w:gridCol w:w="7621"/>
        <w:gridCol w:w="7938"/>
      </w:tblGrid>
      <w:tr w:rsidR="00F82B2F" w:rsidRPr="00E40D75" w14:paraId="47628C05" w14:textId="77777777" w:rsidTr="00DD0B37">
        <w:trPr>
          <w:trHeight w:val="340"/>
        </w:trPr>
        <w:tc>
          <w:tcPr>
            <w:tcW w:w="15559" w:type="dxa"/>
            <w:gridSpan w:val="2"/>
          </w:tcPr>
          <w:p w14:paraId="47628C04" w14:textId="77777777" w:rsidR="00F82B2F" w:rsidRPr="00E40D75" w:rsidRDefault="00F82B2F" w:rsidP="00E40D75">
            <w:pPr>
              <w:tabs>
                <w:tab w:val="clear" w:pos="425"/>
                <w:tab w:val="clear" w:pos="709"/>
                <w:tab w:val="left" w:pos="400"/>
              </w:tabs>
              <w:ind w:left="400" w:hanging="400"/>
              <w:jc w:val="center"/>
              <w:rPr>
                <w:rFonts w:ascii="Verdana" w:hAnsi="Verdana" w:cs="Arial"/>
                <w:b/>
                <w:sz w:val="18"/>
                <w:szCs w:val="18"/>
              </w:rPr>
            </w:pPr>
            <w:r w:rsidRPr="00E40D75">
              <w:rPr>
                <w:rFonts w:ascii="Verdana" w:hAnsi="Verdana" w:cs="Arial"/>
                <w:b/>
                <w:color w:val="E36C0A" w:themeColor="accent6" w:themeShade="BF"/>
                <w:sz w:val="18"/>
                <w:szCs w:val="18"/>
              </w:rPr>
              <w:lastRenderedPageBreak/>
              <w:t>Werkprogramma LES.3 onderwijsruimte leslokaal, open leercentrum</w:t>
            </w:r>
          </w:p>
        </w:tc>
      </w:tr>
      <w:tr w:rsidR="00EF309B" w:rsidRPr="00E40D75" w14:paraId="47628C26" w14:textId="77777777" w:rsidTr="00EF309B">
        <w:trPr>
          <w:trHeight w:val="4236"/>
        </w:trPr>
        <w:tc>
          <w:tcPr>
            <w:tcW w:w="7621" w:type="dxa"/>
          </w:tcPr>
          <w:p w14:paraId="47628C06" w14:textId="77777777" w:rsidR="00CE08AB" w:rsidRPr="00E40D75" w:rsidRDefault="00CE08A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07" w14:textId="77777777" w:rsidR="00377C4A"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w:t>
            </w:r>
            <w:r w:rsidR="00377C4A" w:rsidRPr="00E40D75">
              <w:rPr>
                <w:rFonts w:ascii="Verdana" w:hAnsi="Verdana" w:cs="Arial"/>
                <w:i/>
                <w:sz w:val="16"/>
                <w:szCs w:val="16"/>
              </w:rPr>
              <w:t xml:space="preserve"> van afvalbakken 5x per week</w:t>
            </w:r>
          </w:p>
          <w:p w14:paraId="76D0FE31" w14:textId="0674A9AE" w:rsidR="00DE3CF3" w:rsidRPr="000D28A6" w:rsidRDefault="00241FF4" w:rsidP="00DE3CF3">
            <w:pPr>
              <w:tabs>
                <w:tab w:val="clear" w:pos="425"/>
                <w:tab w:val="clear" w:pos="709"/>
                <w:tab w:val="left" w:pos="400"/>
              </w:tabs>
              <w:ind w:left="400" w:hanging="400"/>
              <w:jc w:val="left"/>
              <w:rPr>
                <w:rFonts w:ascii="Verdana" w:hAnsi="Verdana" w:cs="Arial"/>
                <w:b/>
                <w:sz w:val="16"/>
                <w:szCs w:val="16"/>
              </w:rPr>
            </w:pPr>
            <w:r w:rsidRPr="000D28A6">
              <w:rPr>
                <w:rFonts w:ascii="Verdana" w:hAnsi="Verdana" w:cs="Arial"/>
                <w:b/>
                <w:sz w:val="16"/>
                <w:szCs w:val="16"/>
              </w:rPr>
              <w:t>3</w:t>
            </w:r>
            <w:r w:rsidR="00EE7DFC" w:rsidRPr="000D28A6">
              <w:rPr>
                <w:rFonts w:ascii="Verdana" w:hAnsi="Verdana" w:cs="Arial"/>
                <w:b/>
                <w:sz w:val="16"/>
                <w:szCs w:val="16"/>
              </w:rPr>
              <w:t xml:space="preserve"> </w:t>
            </w:r>
            <w:r w:rsidR="00DE3CF3" w:rsidRPr="000D28A6">
              <w:rPr>
                <w:rFonts w:ascii="Verdana" w:hAnsi="Verdana" w:cs="Arial"/>
                <w:b/>
                <w:sz w:val="16"/>
                <w:szCs w:val="16"/>
              </w:rPr>
              <w:t xml:space="preserve">x per week (altijd doen waar nodig) </w:t>
            </w:r>
          </w:p>
          <w:p w14:paraId="4AB49F5A" w14:textId="0FB60D4E" w:rsidR="00DE3CF3" w:rsidRDefault="00DE3CF3" w:rsidP="00DE3CF3">
            <w:pPr>
              <w:pStyle w:val="Lijstalinea"/>
              <w:numPr>
                <w:ilvl w:val="0"/>
                <w:numId w:val="11"/>
              </w:numPr>
              <w:tabs>
                <w:tab w:val="clear" w:pos="425"/>
                <w:tab w:val="clear" w:pos="709"/>
                <w:tab w:val="left" w:pos="400"/>
              </w:tabs>
              <w:ind w:left="426" w:hanging="426"/>
              <w:jc w:val="left"/>
              <w:rPr>
                <w:rFonts w:ascii="Verdana" w:hAnsi="Verdana" w:cs="Arial"/>
                <w:sz w:val="16"/>
                <w:szCs w:val="16"/>
              </w:rPr>
            </w:pPr>
            <w:r w:rsidRPr="000D28A6">
              <w:rPr>
                <w:rFonts w:ascii="Verdana" w:hAnsi="Verdana" w:cs="Arial"/>
                <w:sz w:val="16"/>
                <w:szCs w:val="16"/>
              </w:rPr>
              <w:t>Verwijderen van tekeningen en teksten op tafels, leerling tafels</w:t>
            </w:r>
          </w:p>
          <w:p w14:paraId="47628C08" w14:textId="77777777" w:rsidR="00EF309B" w:rsidRPr="00E40D75" w:rsidRDefault="00A679A7"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3</w:t>
            </w:r>
            <w:r w:rsidR="00EF309B" w:rsidRPr="00E40D75">
              <w:rPr>
                <w:rFonts w:ascii="Verdana" w:hAnsi="Verdana" w:cs="Arial"/>
                <w:b/>
                <w:sz w:val="16"/>
                <w:szCs w:val="16"/>
              </w:rPr>
              <w:t xml:space="preserve"> x per week</w:t>
            </w:r>
          </w:p>
          <w:p w14:paraId="47628C09"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deuren incl. separatieglas</w:t>
            </w:r>
          </w:p>
          <w:p w14:paraId="47628C0A"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stofwissen of volledig </w:t>
            </w:r>
            <w:r w:rsidR="00B443BB" w:rsidRPr="00E40D75">
              <w:rPr>
                <w:rFonts w:ascii="Verdana" w:hAnsi="Verdana" w:cs="Arial"/>
                <w:sz w:val="16"/>
                <w:szCs w:val="16"/>
              </w:rPr>
              <w:t xml:space="preserve">stofzuigen </w:t>
            </w:r>
          </w:p>
          <w:p w14:paraId="47628C0B" w14:textId="77777777" w:rsidR="00A679A7"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47628C0E" w14:textId="77777777" w:rsidR="00EF309B" w:rsidRPr="00E40D75" w:rsidRDefault="00EF309B"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C0F" w14:textId="77777777" w:rsidR="00EF309B"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vensterbanken</w:t>
            </w:r>
          </w:p>
          <w:p w14:paraId="47628C10" w14:textId="77777777" w:rsidR="00EF309B"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lichtschakelaar/ contactdozen</w:t>
            </w:r>
          </w:p>
          <w:p w14:paraId="47628C11" w14:textId="77777777" w:rsidR="00EF309B"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richels/ randen/ plinten tot reikhoogte</w:t>
            </w:r>
          </w:p>
          <w:p w14:paraId="47628C12" w14:textId="77777777" w:rsidR="00EF309B"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bovenzijde radiatoren</w:t>
            </w:r>
          </w:p>
          <w:p w14:paraId="47628C13" w14:textId="77777777" w:rsidR="00EF309B" w:rsidRPr="00E40D75" w:rsidRDefault="00EF309B"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stoelen</w:t>
            </w:r>
          </w:p>
          <w:p w14:paraId="47628C14" w14:textId="77777777" w:rsidR="00EF309B" w:rsidRPr="00E40D75" w:rsidRDefault="00B443BB"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tafels en lage kasten</w:t>
            </w:r>
          </w:p>
          <w:p w14:paraId="47628C15"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Geheel </w:t>
            </w:r>
            <w:r w:rsidR="00B443BB" w:rsidRPr="00E40D75">
              <w:rPr>
                <w:rFonts w:ascii="Verdana" w:hAnsi="Verdana" w:cs="Arial"/>
                <w:sz w:val="16"/>
                <w:szCs w:val="16"/>
              </w:rPr>
              <w:t>klam vochtig</w:t>
            </w:r>
            <w:r w:rsidRPr="00E40D75">
              <w:rPr>
                <w:rFonts w:ascii="Verdana" w:hAnsi="Verdana" w:cs="Arial"/>
                <w:sz w:val="16"/>
                <w:szCs w:val="16"/>
              </w:rPr>
              <w:t xml:space="preserve"> afnemen van telefoon excl. toetsen</w:t>
            </w:r>
          </w:p>
          <w:p w14:paraId="61CE0FE0" w14:textId="77777777" w:rsidR="00230F4B" w:rsidRDefault="00EF309B"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wastafel</w:t>
            </w:r>
          </w:p>
          <w:p w14:paraId="47628C16" w14:textId="48D506F4" w:rsidR="00DB5AF3" w:rsidRPr="00E40D75" w:rsidRDefault="00DB5AF3" w:rsidP="00DB5AF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w:t>
            </w:r>
            <w:r w:rsidR="006B4BB0">
              <w:rPr>
                <w:rFonts w:ascii="Verdana" w:hAnsi="Verdana" w:cs="Arial"/>
                <w:sz w:val="16"/>
                <w:szCs w:val="16"/>
              </w:rPr>
              <w:t xml:space="preserve">harde </w:t>
            </w:r>
            <w:r w:rsidRPr="00E40D75">
              <w:rPr>
                <w:rFonts w:ascii="Verdana" w:hAnsi="Verdana" w:cs="Arial"/>
                <w:sz w:val="16"/>
                <w:szCs w:val="16"/>
              </w:rPr>
              <w:t xml:space="preserve">vloersoorten: volledig </w:t>
            </w:r>
            <w:r w:rsidR="00423B5B">
              <w:rPr>
                <w:rFonts w:ascii="Verdana" w:hAnsi="Verdana" w:cs="Arial"/>
                <w:sz w:val="16"/>
                <w:szCs w:val="16"/>
              </w:rPr>
              <w:t xml:space="preserve">stofzuigen en </w:t>
            </w:r>
            <w:r w:rsidRPr="00E40D75">
              <w:rPr>
                <w:rFonts w:ascii="Verdana" w:hAnsi="Verdana" w:cs="Arial"/>
                <w:sz w:val="16"/>
                <w:szCs w:val="16"/>
              </w:rPr>
              <w:t>moppen</w:t>
            </w:r>
          </w:p>
        </w:tc>
        <w:tc>
          <w:tcPr>
            <w:tcW w:w="7938" w:type="dxa"/>
          </w:tcPr>
          <w:p w14:paraId="47628C17" w14:textId="77777777" w:rsidR="00EF309B" w:rsidRPr="00E40D75" w:rsidRDefault="00EF309B"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C18"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C19"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r w:rsidR="008500AC" w:rsidRPr="00E40D75">
              <w:rPr>
                <w:rFonts w:ascii="Verdana" w:hAnsi="Verdana" w:cs="Arial"/>
                <w:sz w:val="16"/>
                <w:szCs w:val="16"/>
              </w:rPr>
              <w:t xml:space="preserve"> 1 x per jaar</w:t>
            </w:r>
          </w:p>
          <w:p w14:paraId="47628C1A"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Nat reinigen van afwasbare wanden </w:t>
            </w:r>
            <w:r w:rsidR="008500AC" w:rsidRPr="00E40D75">
              <w:rPr>
                <w:rFonts w:ascii="Verdana" w:hAnsi="Verdana" w:cs="Arial"/>
                <w:sz w:val="16"/>
                <w:szCs w:val="16"/>
              </w:rPr>
              <w:t>1 x per jaar of indien nodig</w:t>
            </w:r>
          </w:p>
          <w:p w14:paraId="47628C1B" w14:textId="77777777" w:rsidR="00EF309B" w:rsidRPr="00E40D75" w:rsidRDefault="00EF309B"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C1C"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Dubbelzijdig wassen van separatieglas tot reikhoogte</w:t>
            </w:r>
          </w:p>
          <w:p w14:paraId="47628C1D"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C1E"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buitenzijde hoge en lage kasten</w:t>
            </w:r>
          </w:p>
          <w:p w14:paraId="47628C1F"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stofzuigen van stoelen</w:t>
            </w:r>
          </w:p>
          <w:p w14:paraId="47628C20" w14:textId="77777777" w:rsidR="00EF309B" w:rsidRPr="00E40D75" w:rsidRDefault="00EF309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tafels</w:t>
            </w:r>
          </w:p>
          <w:p w14:paraId="47628C21" w14:textId="77777777" w:rsidR="00EF309B" w:rsidRPr="00E40D75" w:rsidRDefault="00E54404" w:rsidP="00E40D75">
            <w:p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 xml:space="preserve">•      </w:t>
            </w:r>
            <w:r w:rsidR="00B443BB" w:rsidRPr="00E40D75">
              <w:rPr>
                <w:rFonts w:ascii="Verdana" w:hAnsi="Verdana" w:cs="Arial"/>
                <w:sz w:val="16"/>
                <w:szCs w:val="16"/>
              </w:rPr>
              <w:t>Klam vochtig</w:t>
            </w:r>
            <w:r w:rsidR="00EF309B" w:rsidRPr="00E40D75">
              <w:rPr>
                <w:rFonts w:ascii="Verdana" w:hAnsi="Verdana" w:cs="Arial"/>
                <w:sz w:val="16"/>
                <w:szCs w:val="16"/>
              </w:rPr>
              <w:t xml:space="preserve"> afnemen van richels/ randen boven reikhoogte</w:t>
            </w:r>
          </w:p>
          <w:p w14:paraId="30690F4A" w14:textId="77777777" w:rsidR="00051CC1" w:rsidRPr="00E40D75" w:rsidRDefault="00051CC1" w:rsidP="00051CC1">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497C6213" w14:textId="17F5B927" w:rsidR="00051CC1" w:rsidRDefault="00051CC1" w:rsidP="00051CC1">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w:t>
            </w:r>
            <w:r w:rsidR="001D2E40">
              <w:rPr>
                <w:rFonts w:ascii="Verdana" w:hAnsi="Verdana" w:cs="Arial"/>
                <w:sz w:val="16"/>
                <w:szCs w:val="16"/>
              </w:rPr>
              <w:t>en</w:t>
            </w:r>
            <w:r>
              <w:rPr>
                <w:rFonts w:ascii="Verdana" w:hAnsi="Verdana" w:cs="Arial"/>
                <w:sz w:val="16"/>
                <w:szCs w:val="16"/>
              </w:rPr>
              <w:t xml:space="preserve"> kauwgom.</w:t>
            </w:r>
          </w:p>
          <w:p w14:paraId="68185488" w14:textId="77777777" w:rsidR="00051CC1" w:rsidRPr="00AF6D4E" w:rsidRDefault="00051CC1" w:rsidP="00051CC1">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C25" w14:textId="4DF46931" w:rsidR="00EF309B" w:rsidRPr="00E40D75" w:rsidRDefault="00051CC1" w:rsidP="00051CC1">
            <w:pPr>
              <w:tabs>
                <w:tab w:val="clear" w:pos="425"/>
                <w:tab w:val="clear" w:pos="709"/>
                <w:tab w:val="left" w:pos="400"/>
              </w:tabs>
              <w:overflowPunct/>
              <w:autoSpaceDE/>
              <w:autoSpaceDN/>
              <w:adjustRightInd/>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r w:rsidR="00F82B2F" w:rsidRPr="00E40D75" w14:paraId="47628C4D" w14:textId="77777777" w:rsidTr="00DD0B37">
        <w:trPr>
          <w:trHeight w:val="340"/>
        </w:trPr>
        <w:tc>
          <w:tcPr>
            <w:tcW w:w="15559" w:type="dxa"/>
            <w:gridSpan w:val="2"/>
          </w:tcPr>
          <w:p w14:paraId="47628C4C" w14:textId="653904A6" w:rsidR="00F82B2F" w:rsidRPr="00E40D75" w:rsidRDefault="00EE6238" w:rsidP="00E40D75">
            <w:pPr>
              <w:tabs>
                <w:tab w:val="clear" w:pos="425"/>
                <w:tab w:val="clear" w:pos="709"/>
                <w:tab w:val="left" w:pos="400"/>
              </w:tabs>
              <w:ind w:left="400" w:hanging="400"/>
              <w:jc w:val="center"/>
              <w:rPr>
                <w:rFonts w:ascii="Verdana" w:hAnsi="Verdana" w:cs="Arial"/>
                <w:b/>
                <w:color w:val="F79646" w:themeColor="accent6"/>
                <w:sz w:val="16"/>
                <w:szCs w:val="16"/>
              </w:rPr>
            </w:pPr>
            <w:r w:rsidRPr="00E40D75">
              <w:rPr>
                <w:rFonts w:ascii="Verdana" w:hAnsi="Verdana" w:cs="Arial"/>
                <w:sz w:val="18"/>
                <w:szCs w:val="18"/>
              </w:rPr>
              <w:tab/>
            </w:r>
            <w:r w:rsidRPr="00E40D75">
              <w:rPr>
                <w:rFonts w:ascii="Verdana" w:hAnsi="Verdana" w:cs="Arial"/>
                <w:sz w:val="18"/>
                <w:szCs w:val="18"/>
              </w:rPr>
              <w:tab/>
            </w:r>
            <w:r w:rsidRPr="00E40D75">
              <w:rPr>
                <w:rFonts w:ascii="Verdana" w:hAnsi="Verdana" w:cs="Arial"/>
                <w:sz w:val="18"/>
                <w:szCs w:val="18"/>
              </w:rPr>
              <w:tab/>
            </w:r>
            <w:r w:rsidR="00F82B2F" w:rsidRPr="00E40D75">
              <w:rPr>
                <w:rFonts w:ascii="Verdana" w:hAnsi="Verdana" w:cs="Arial"/>
                <w:b/>
                <w:color w:val="E36C0A" w:themeColor="accent6" w:themeShade="BF"/>
                <w:sz w:val="18"/>
                <w:szCs w:val="18"/>
              </w:rPr>
              <w:t>Werkprogramma PRA.5 onderwijsruimte prakt</w:t>
            </w:r>
            <w:r w:rsidR="001D2E40">
              <w:rPr>
                <w:rFonts w:ascii="Verdana" w:hAnsi="Verdana" w:cs="Arial"/>
                <w:b/>
                <w:color w:val="E36C0A" w:themeColor="accent6" w:themeShade="BF"/>
                <w:sz w:val="18"/>
                <w:szCs w:val="18"/>
              </w:rPr>
              <w:t>i</w:t>
            </w:r>
            <w:r w:rsidR="00F82B2F" w:rsidRPr="00E40D75">
              <w:rPr>
                <w:rFonts w:ascii="Verdana" w:hAnsi="Verdana" w:cs="Arial"/>
                <w:b/>
                <w:color w:val="E36C0A" w:themeColor="accent6" w:themeShade="BF"/>
                <w:sz w:val="18"/>
                <w:szCs w:val="18"/>
              </w:rPr>
              <w:t>jk</w:t>
            </w:r>
          </w:p>
        </w:tc>
      </w:tr>
      <w:tr w:rsidR="00C967D4" w:rsidRPr="00E40D75" w14:paraId="47628C6E" w14:textId="77777777" w:rsidTr="001B4427">
        <w:trPr>
          <w:trHeight w:val="4230"/>
        </w:trPr>
        <w:tc>
          <w:tcPr>
            <w:tcW w:w="7621" w:type="dxa"/>
          </w:tcPr>
          <w:p w14:paraId="47628C4E" w14:textId="77777777" w:rsidR="00C967D4" w:rsidRPr="00E40D75" w:rsidRDefault="00C967D4"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4F"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C50" w14:textId="77777777" w:rsidR="00C967D4" w:rsidRPr="00E40D75" w:rsidRDefault="00C967D4"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week</w:t>
            </w:r>
          </w:p>
          <w:p w14:paraId="47628C51"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deuren incl. separatieglas</w:t>
            </w:r>
          </w:p>
          <w:p w14:paraId="47628C53"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stofwissen of volledig stofzuigen </w:t>
            </w:r>
          </w:p>
          <w:p w14:paraId="47628C54"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212C9793" w14:textId="6F446456" w:rsidR="00DE3CF3" w:rsidRPr="00051CC1" w:rsidRDefault="00DE3CF3" w:rsidP="00DE3CF3">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051CC1">
              <w:rPr>
                <w:rFonts w:ascii="Verdana" w:hAnsi="Verdana" w:cs="Arial"/>
                <w:sz w:val="16"/>
                <w:szCs w:val="16"/>
              </w:rPr>
              <w:t xml:space="preserve">Klam vochtig afnemen van tafels en lage kasten </w:t>
            </w:r>
          </w:p>
          <w:p w14:paraId="2DAA1009" w14:textId="693F4A5A" w:rsidR="00DE3CF3" w:rsidRPr="00051CC1" w:rsidRDefault="00DE3CF3" w:rsidP="00DE3CF3">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051CC1">
              <w:rPr>
                <w:rFonts w:ascii="Verdana" w:hAnsi="Verdana" w:cs="Arial"/>
                <w:sz w:val="16"/>
                <w:szCs w:val="16"/>
              </w:rPr>
              <w:t xml:space="preserve">Geheel nat reinigen van wastafel/wasbak/aanrecht </w:t>
            </w:r>
            <w:r w:rsidRPr="00051CC1">
              <w:rPr>
                <w:rFonts w:ascii="Verdana" w:hAnsi="Verdana" w:cs="Arial"/>
                <w:b/>
                <w:sz w:val="16"/>
                <w:szCs w:val="16"/>
              </w:rPr>
              <w:t xml:space="preserve"> </w:t>
            </w:r>
          </w:p>
          <w:p w14:paraId="47628C55" w14:textId="11A2CD48" w:rsidR="00C967D4" w:rsidRPr="00DE3CF3" w:rsidRDefault="00DE3CF3" w:rsidP="00DE3CF3">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DE3CF3">
              <w:rPr>
                <w:rFonts w:ascii="Verdana" w:hAnsi="Verdana" w:cs="Arial"/>
                <w:b/>
                <w:sz w:val="16"/>
                <w:szCs w:val="16"/>
              </w:rPr>
              <w:t xml:space="preserve">1x </w:t>
            </w:r>
            <w:r w:rsidR="00C967D4" w:rsidRPr="00DE3CF3">
              <w:rPr>
                <w:rFonts w:ascii="Verdana" w:hAnsi="Verdana" w:cs="Arial"/>
                <w:b/>
                <w:sz w:val="16"/>
                <w:szCs w:val="16"/>
              </w:rPr>
              <w:t>per week</w:t>
            </w:r>
          </w:p>
          <w:p w14:paraId="47628C56" w14:textId="77777777" w:rsidR="00C967D4"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C967D4" w:rsidRPr="00E40D75">
              <w:rPr>
                <w:rFonts w:ascii="Verdana" w:hAnsi="Verdana" w:cs="Arial"/>
                <w:sz w:val="16"/>
                <w:szCs w:val="16"/>
              </w:rPr>
              <w:t xml:space="preserve"> afnemen van vensterbanken</w:t>
            </w:r>
          </w:p>
          <w:p w14:paraId="47628C57" w14:textId="77777777" w:rsidR="00C967D4"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C967D4" w:rsidRPr="00E40D75">
              <w:rPr>
                <w:rFonts w:ascii="Verdana" w:hAnsi="Verdana" w:cs="Arial"/>
                <w:sz w:val="16"/>
                <w:szCs w:val="16"/>
              </w:rPr>
              <w:t xml:space="preserve"> afnemen van lichtschakelaar/ contactdozen</w:t>
            </w:r>
          </w:p>
          <w:p w14:paraId="47628C58" w14:textId="77777777" w:rsidR="00C967D4"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C967D4" w:rsidRPr="00E40D75">
              <w:rPr>
                <w:rFonts w:ascii="Verdana" w:hAnsi="Verdana" w:cs="Arial"/>
                <w:sz w:val="16"/>
                <w:szCs w:val="16"/>
              </w:rPr>
              <w:t xml:space="preserve"> afnemen van richels/ randen/ plinten tot reikhoogte</w:t>
            </w:r>
          </w:p>
          <w:p w14:paraId="47628C59" w14:textId="77777777" w:rsidR="00C967D4"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C967D4" w:rsidRPr="00E40D75">
              <w:rPr>
                <w:rFonts w:ascii="Verdana" w:hAnsi="Verdana" w:cs="Arial"/>
                <w:sz w:val="16"/>
                <w:szCs w:val="16"/>
              </w:rPr>
              <w:t xml:space="preserve"> afnemen van bovenzijde radiatoren</w:t>
            </w:r>
          </w:p>
          <w:p w14:paraId="47628C5A" w14:textId="77777777" w:rsidR="00C967D4" w:rsidRPr="00E40D75" w:rsidRDefault="00C967D4"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stoelen</w:t>
            </w:r>
          </w:p>
          <w:p w14:paraId="629007C9" w14:textId="4F63D7DB" w:rsidR="00C967D4" w:rsidRDefault="00C967D4" w:rsidP="00DE3CF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Geheel </w:t>
            </w:r>
            <w:r w:rsidR="00B443BB" w:rsidRPr="00E40D75">
              <w:rPr>
                <w:rFonts w:ascii="Verdana" w:hAnsi="Verdana" w:cs="Arial"/>
                <w:sz w:val="16"/>
                <w:szCs w:val="16"/>
              </w:rPr>
              <w:t>klam vochtig</w:t>
            </w:r>
            <w:r w:rsidRPr="00E40D75">
              <w:rPr>
                <w:rFonts w:ascii="Verdana" w:hAnsi="Verdana" w:cs="Arial"/>
                <w:sz w:val="16"/>
                <w:szCs w:val="16"/>
              </w:rPr>
              <w:t xml:space="preserve"> afnemen van telefoon excl. </w:t>
            </w:r>
            <w:r w:rsidR="00423B5B" w:rsidRPr="00E40D75">
              <w:rPr>
                <w:rFonts w:ascii="Verdana" w:hAnsi="Verdana" w:cs="Arial"/>
                <w:sz w:val="16"/>
                <w:szCs w:val="16"/>
              </w:rPr>
              <w:t>T</w:t>
            </w:r>
            <w:r w:rsidRPr="00E40D75">
              <w:rPr>
                <w:rFonts w:ascii="Verdana" w:hAnsi="Verdana" w:cs="Arial"/>
                <w:sz w:val="16"/>
                <w:szCs w:val="16"/>
              </w:rPr>
              <w:t>oetsen</w:t>
            </w:r>
          </w:p>
          <w:p w14:paraId="47628C5D" w14:textId="06D8A515" w:rsidR="00423B5B" w:rsidRPr="00DE3CF3" w:rsidRDefault="00423B5B" w:rsidP="00DE3CF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Alle</w:t>
            </w:r>
            <w:r w:rsidR="006B4BB0">
              <w:rPr>
                <w:rFonts w:ascii="Verdana" w:hAnsi="Verdana" w:cs="Arial"/>
                <w:sz w:val="16"/>
                <w:szCs w:val="16"/>
              </w:rPr>
              <w:t xml:space="preserve"> harde</w:t>
            </w:r>
            <w:r w:rsidRPr="00E40D75">
              <w:rPr>
                <w:rFonts w:ascii="Verdana" w:hAnsi="Verdana" w:cs="Arial"/>
                <w:sz w:val="16"/>
                <w:szCs w:val="16"/>
              </w:rPr>
              <w:t xml:space="preserve"> vloersoorten: volledig </w:t>
            </w:r>
            <w:r w:rsidR="00CF407B">
              <w:rPr>
                <w:rFonts w:ascii="Verdana" w:hAnsi="Verdana" w:cs="Arial"/>
                <w:sz w:val="16"/>
                <w:szCs w:val="16"/>
              </w:rPr>
              <w:t xml:space="preserve">stofzuigen en </w:t>
            </w:r>
            <w:r w:rsidRPr="00E40D75">
              <w:rPr>
                <w:rFonts w:ascii="Verdana" w:hAnsi="Verdana" w:cs="Arial"/>
                <w:sz w:val="16"/>
                <w:szCs w:val="16"/>
              </w:rPr>
              <w:t>moppen</w:t>
            </w:r>
          </w:p>
        </w:tc>
        <w:tc>
          <w:tcPr>
            <w:tcW w:w="7938" w:type="dxa"/>
          </w:tcPr>
          <w:p w14:paraId="47628C5E" w14:textId="77777777" w:rsidR="00C967D4" w:rsidRPr="00E40D75" w:rsidRDefault="00C967D4"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C5F"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C60"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p>
          <w:p w14:paraId="47628C61"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Nat reinigen van afwasbare wanden </w:t>
            </w:r>
          </w:p>
          <w:p w14:paraId="47628C62" w14:textId="77777777" w:rsidR="00C967D4" w:rsidRPr="00E40D75" w:rsidRDefault="00C967D4" w:rsidP="00E40D75">
            <w:pPr>
              <w:numPr>
                <w:ilvl w:val="0"/>
                <w:numId w:val="9"/>
              </w:numPr>
              <w:tabs>
                <w:tab w:val="clear" w:pos="709"/>
                <w:tab w:val="left" w:pos="5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C63"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Dubbelzijdig wassen van separatieglas tot reikhoogte</w:t>
            </w:r>
          </w:p>
          <w:p w14:paraId="47628C64"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C65"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buitenzijde hoge en lage kasten</w:t>
            </w:r>
          </w:p>
          <w:p w14:paraId="47628C66"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stofzuigen van stoelen</w:t>
            </w:r>
          </w:p>
          <w:p w14:paraId="47628C67" w14:textId="77777777" w:rsidR="00C967D4" w:rsidRPr="00E40D75" w:rsidRDefault="00C967D4"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tafels</w:t>
            </w:r>
          </w:p>
          <w:p w14:paraId="47628C68" w14:textId="77777777" w:rsidR="00C967D4"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C967D4" w:rsidRPr="00E40D75">
              <w:rPr>
                <w:rFonts w:ascii="Verdana" w:hAnsi="Verdana" w:cs="Arial"/>
                <w:sz w:val="16"/>
                <w:szCs w:val="16"/>
              </w:rPr>
              <w:t xml:space="preserve"> afnemen van richels/ randen boven reikhoogte</w:t>
            </w:r>
          </w:p>
          <w:p w14:paraId="47628C69" w14:textId="77777777" w:rsidR="00C967D4" w:rsidRPr="00E40D75" w:rsidRDefault="00C967D4" w:rsidP="00E40D75">
            <w:pPr>
              <w:tabs>
                <w:tab w:val="clear" w:pos="425"/>
                <w:tab w:val="clear" w:pos="709"/>
                <w:tab w:val="left" w:pos="34"/>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 xml:space="preserve">2 x per jaar </w:t>
            </w:r>
            <w:r w:rsidR="009E4E69" w:rsidRPr="00E40D75">
              <w:rPr>
                <w:rFonts w:ascii="Verdana" w:hAnsi="Verdana" w:cs="Arial"/>
                <w:b/>
                <w:sz w:val="16"/>
                <w:szCs w:val="16"/>
              </w:rPr>
              <w:t>(w.o. 1x in zomerschoonmaak)</w:t>
            </w:r>
          </w:p>
          <w:p w14:paraId="20B978D0" w14:textId="2DCEF4EF" w:rsidR="00C967D4" w:rsidRPr="00051CC1" w:rsidRDefault="00C967D4" w:rsidP="003016F7">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051CC1">
              <w:rPr>
                <w:rFonts w:ascii="Verdana" w:hAnsi="Verdana" w:cs="Arial"/>
                <w:sz w:val="16"/>
                <w:szCs w:val="16"/>
              </w:rPr>
              <w:t xml:space="preserve">Alle vloersoorten: volledig schrobben </w:t>
            </w:r>
          </w:p>
          <w:p w14:paraId="065C8A26" w14:textId="77777777" w:rsidR="00051CC1" w:rsidRPr="00E40D75" w:rsidRDefault="00051CC1" w:rsidP="00051CC1">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72E9DFD7" w14:textId="2F4464B4" w:rsidR="00051CC1" w:rsidRPr="00051CC1" w:rsidRDefault="00051CC1" w:rsidP="001212FC">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051CC1">
              <w:rPr>
                <w:rFonts w:ascii="Verdana" w:hAnsi="Verdana" w:cs="Arial"/>
                <w:sz w:val="16"/>
                <w:szCs w:val="16"/>
              </w:rPr>
              <w:t>Geheel schoonmaken van meubilair, verwijder</w:t>
            </w:r>
            <w:r w:rsidR="001D2E40">
              <w:rPr>
                <w:rFonts w:ascii="Verdana" w:hAnsi="Verdana" w:cs="Arial"/>
                <w:sz w:val="16"/>
                <w:szCs w:val="16"/>
              </w:rPr>
              <w:t>en</w:t>
            </w:r>
            <w:r w:rsidRPr="00051CC1">
              <w:rPr>
                <w:rFonts w:ascii="Verdana" w:hAnsi="Verdana" w:cs="Arial"/>
                <w:sz w:val="16"/>
                <w:szCs w:val="16"/>
              </w:rPr>
              <w:t xml:space="preserve"> kauwgom.</w:t>
            </w:r>
          </w:p>
          <w:p w14:paraId="113D4281" w14:textId="0157BFE3" w:rsidR="00051CC1" w:rsidRPr="00AF6D4E" w:rsidRDefault="002470D5" w:rsidP="00051CC1">
            <w:pPr>
              <w:tabs>
                <w:tab w:val="clear" w:pos="425"/>
                <w:tab w:val="clear" w:pos="709"/>
                <w:tab w:val="left" w:pos="400"/>
              </w:tabs>
              <w:overflowPunct/>
              <w:autoSpaceDE/>
              <w:autoSpaceDN/>
              <w:adjustRightInd/>
              <w:jc w:val="left"/>
              <w:textAlignment w:val="auto"/>
              <w:rPr>
                <w:rFonts w:ascii="Verdana" w:hAnsi="Verdana" w:cs="Arial"/>
                <w:b/>
                <w:bCs/>
                <w:sz w:val="16"/>
                <w:szCs w:val="16"/>
              </w:rPr>
            </w:pPr>
            <w:r>
              <w:rPr>
                <w:rFonts w:ascii="Verdana" w:hAnsi="Verdana" w:cs="Arial"/>
                <w:b/>
                <w:bCs/>
                <w:sz w:val="16"/>
                <w:szCs w:val="16"/>
              </w:rPr>
              <w:t>Overig v</w:t>
            </w:r>
            <w:r w:rsidR="00051CC1" w:rsidRPr="00AF6D4E">
              <w:rPr>
                <w:rFonts w:ascii="Verdana" w:hAnsi="Verdana" w:cs="Arial"/>
                <w:b/>
                <w:bCs/>
                <w:sz w:val="16"/>
                <w:szCs w:val="16"/>
              </w:rPr>
              <w:t>loeronderhoud</w:t>
            </w:r>
          </w:p>
          <w:p w14:paraId="47628C6D" w14:textId="762D0B07" w:rsidR="00051CC1" w:rsidRPr="00E40D75" w:rsidRDefault="00051CC1" w:rsidP="00051CC1">
            <w:pPr>
              <w:tabs>
                <w:tab w:val="clear" w:pos="425"/>
                <w:tab w:val="clear" w:pos="709"/>
                <w:tab w:val="left" w:pos="400"/>
              </w:tabs>
              <w:overflowPunct/>
              <w:autoSpaceDE/>
              <w:autoSpaceDN/>
              <w:adjustRightInd/>
              <w:ind w:left="400"/>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C6F" w14:textId="77777777" w:rsidR="00FE623C" w:rsidRPr="00E40D75" w:rsidRDefault="00C967D4" w:rsidP="00E40D75">
      <w:pPr>
        <w:tabs>
          <w:tab w:val="clear" w:pos="425"/>
          <w:tab w:val="clear" w:pos="709"/>
          <w:tab w:val="left" w:pos="400"/>
        </w:tabs>
        <w:ind w:left="400" w:hanging="400"/>
        <w:jc w:val="left"/>
        <w:rPr>
          <w:rFonts w:ascii="Verdana" w:hAnsi="Verdana" w:cs="Arial"/>
          <w:sz w:val="18"/>
          <w:szCs w:val="18"/>
        </w:rPr>
      </w:pPr>
      <w:r w:rsidRPr="00E40D75">
        <w:rPr>
          <w:rFonts w:ascii="Verdana" w:hAnsi="Verdana" w:cs="Arial"/>
          <w:sz w:val="18"/>
          <w:szCs w:val="18"/>
        </w:rPr>
        <w:tab/>
      </w:r>
    </w:p>
    <w:tbl>
      <w:tblPr>
        <w:tblStyle w:val="Tabelraster"/>
        <w:tblW w:w="15559" w:type="dxa"/>
        <w:tblLook w:val="04A0" w:firstRow="1" w:lastRow="0" w:firstColumn="1" w:lastColumn="0" w:noHBand="0" w:noVBand="1"/>
      </w:tblPr>
      <w:tblGrid>
        <w:gridCol w:w="7621"/>
        <w:gridCol w:w="7938"/>
      </w:tblGrid>
      <w:tr w:rsidR="00FE623C" w:rsidRPr="00E40D75" w14:paraId="47628C71" w14:textId="77777777" w:rsidTr="001B4427">
        <w:tc>
          <w:tcPr>
            <w:tcW w:w="15559" w:type="dxa"/>
            <w:gridSpan w:val="2"/>
          </w:tcPr>
          <w:p w14:paraId="47628C70" w14:textId="3B069B92" w:rsidR="00FE623C" w:rsidRPr="00E40D75" w:rsidRDefault="00FE623C" w:rsidP="00E40D75">
            <w:pPr>
              <w:jc w:val="center"/>
              <w:rPr>
                <w:rFonts w:ascii="Verdana" w:hAnsi="Verdana" w:cs="Arial"/>
                <w:b/>
                <w:sz w:val="16"/>
                <w:szCs w:val="16"/>
              </w:rPr>
            </w:pPr>
            <w:r w:rsidRPr="00E40D75">
              <w:rPr>
                <w:rFonts w:ascii="Verdana" w:hAnsi="Verdana" w:cs="Arial"/>
                <w:b/>
                <w:color w:val="E36C0A" w:themeColor="accent6" w:themeShade="BF"/>
                <w:sz w:val="18"/>
                <w:szCs w:val="18"/>
              </w:rPr>
              <w:lastRenderedPageBreak/>
              <w:t>Werkprogramma RES.10 restaurant, kantine</w:t>
            </w:r>
            <w:r w:rsidR="00DE3CF3">
              <w:rPr>
                <w:rFonts w:ascii="Verdana" w:hAnsi="Verdana" w:cs="Arial"/>
                <w:b/>
                <w:color w:val="E36C0A" w:themeColor="accent6" w:themeShade="BF"/>
                <w:sz w:val="18"/>
                <w:szCs w:val="18"/>
              </w:rPr>
              <w:t xml:space="preserve">, </w:t>
            </w:r>
            <w:r w:rsidR="00DE3CF3" w:rsidRPr="001D2E40">
              <w:rPr>
                <w:rFonts w:ascii="Verdana" w:hAnsi="Verdana" w:cs="Arial"/>
                <w:b/>
                <w:color w:val="E36C0A" w:themeColor="accent6" w:themeShade="BF"/>
                <w:sz w:val="18"/>
                <w:szCs w:val="18"/>
              </w:rPr>
              <w:t>personeelskamer</w:t>
            </w:r>
          </w:p>
        </w:tc>
      </w:tr>
      <w:tr w:rsidR="00FE623C" w:rsidRPr="00E40D75" w14:paraId="47628C94" w14:textId="77777777" w:rsidTr="001B4427">
        <w:trPr>
          <w:trHeight w:val="4064"/>
        </w:trPr>
        <w:tc>
          <w:tcPr>
            <w:tcW w:w="7621" w:type="dxa"/>
          </w:tcPr>
          <w:p w14:paraId="47628C72" w14:textId="77777777" w:rsidR="0051063F" w:rsidRPr="00E40D75" w:rsidRDefault="0051063F"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73"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C74" w14:textId="77777777" w:rsidR="00DD0B37" w:rsidRPr="00E40D75" w:rsidRDefault="0051063F" w:rsidP="00E40D75">
            <w:pPr>
              <w:tabs>
                <w:tab w:val="clear" w:pos="425"/>
                <w:tab w:val="clear" w:pos="709"/>
                <w:tab w:val="left" w:pos="400"/>
              </w:tabs>
              <w:ind w:left="426" w:hanging="426"/>
              <w:jc w:val="left"/>
              <w:rPr>
                <w:rFonts w:ascii="Verdana" w:hAnsi="Verdana" w:cs="Arial"/>
                <w:b/>
                <w:sz w:val="16"/>
                <w:szCs w:val="16"/>
              </w:rPr>
            </w:pPr>
            <w:r w:rsidRPr="00E40D75">
              <w:rPr>
                <w:rFonts w:ascii="Verdana" w:hAnsi="Verdana" w:cs="Arial"/>
                <w:b/>
                <w:sz w:val="16"/>
                <w:szCs w:val="16"/>
              </w:rPr>
              <w:t>5 x per week door</w:t>
            </w:r>
            <w:r w:rsidRPr="006B4BB0">
              <w:rPr>
                <w:rFonts w:ascii="Verdana" w:hAnsi="Verdana" w:cs="Arial"/>
                <w:b/>
                <w:sz w:val="16"/>
                <w:szCs w:val="16"/>
              </w:rPr>
              <w:t xml:space="preserve"> </w:t>
            </w:r>
            <w:r w:rsidR="00DD0B37" w:rsidRPr="006B4BB0">
              <w:rPr>
                <w:rFonts w:ascii="Verdana" w:hAnsi="Verdana" w:cs="Arial"/>
                <w:b/>
                <w:sz w:val="16"/>
                <w:szCs w:val="16"/>
              </w:rPr>
              <w:t>dagkrachten</w:t>
            </w:r>
          </w:p>
          <w:p w14:paraId="47628C75" w14:textId="77777777" w:rsidR="004A1679" w:rsidRPr="00E40D75" w:rsidRDefault="004A1679"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 xml:space="preserve">Alle vloersoorten: vegen/stofwissen of tippend stofzuigen </w:t>
            </w:r>
          </w:p>
          <w:p w14:paraId="47628C76" w14:textId="77777777" w:rsidR="004A1679" w:rsidRPr="00E40D75" w:rsidRDefault="00B443BB" w:rsidP="00E40D75">
            <w:pPr>
              <w:numPr>
                <w:ilvl w:val="0"/>
                <w:numId w:val="1"/>
              </w:numPr>
              <w:tabs>
                <w:tab w:val="clear" w:pos="709"/>
                <w:tab w:val="left" w:pos="5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Klam vochtig</w:t>
            </w:r>
            <w:r w:rsidR="004A1679" w:rsidRPr="00E40D75">
              <w:rPr>
                <w:rFonts w:ascii="Verdana" w:hAnsi="Verdana" w:cs="Arial"/>
                <w:sz w:val="16"/>
                <w:szCs w:val="16"/>
              </w:rPr>
              <w:t xml:space="preserve"> afnemen van tafels</w:t>
            </w:r>
          </w:p>
          <w:p w14:paraId="47628C77" w14:textId="77777777" w:rsidR="004A1679" w:rsidRPr="00E40D75" w:rsidRDefault="00DD0B37" w:rsidP="00E40D75">
            <w:pPr>
              <w:tabs>
                <w:tab w:val="clear" w:pos="425"/>
                <w:tab w:val="clear" w:pos="709"/>
                <w:tab w:val="left" w:pos="400"/>
              </w:tabs>
              <w:ind w:left="426" w:hanging="426"/>
              <w:jc w:val="left"/>
              <w:rPr>
                <w:rFonts w:ascii="Verdana" w:hAnsi="Verdana" w:cs="Arial"/>
                <w:b/>
                <w:color w:val="E36C0A" w:themeColor="accent6" w:themeShade="BF"/>
                <w:sz w:val="16"/>
                <w:szCs w:val="16"/>
              </w:rPr>
            </w:pPr>
            <w:r w:rsidRPr="006B4BB0">
              <w:rPr>
                <w:rFonts w:ascii="Verdana" w:hAnsi="Verdana" w:cs="Arial"/>
                <w:b/>
                <w:sz w:val="16"/>
                <w:szCs w:val="16"/>
              </w:rPr>
              <w:t>EN</w:t>
            </w:r>
          </w:p>
          <w:p w14:paraId="47628C78" w14:textId="77777777" w:rsidR="004A1679" w:rsidRPr="00E40D75" w:rsidRDefault="004A1679" w:rsidP="00E40D75">
            <w:pPr>
              <w:tabs>
                <w:tab w:val="clear" w:pos="425"/>
                <w:tab w:val="clear" w:pos="709"/>
                <w:tab w:val="left" w:pos="400"/>
              </w:tabs>
              <w:ind w:left="426" w:hanging="426"/>
              <w:jc w:val="left"/>
              <w:rPr>
                <w:rFonts w:ascii="Verdana" w:hAnsi="Verdana" w:cs="Arial"/>
                <w:b/>
                <w:sz w:val="16"/>
                <w:szCs w:val="16"/>
              </w:rPr>
            </w:pPr>
            <w:r w:rsidRPr="00E40D75">
              <w:rPr>
                <w:rFonts w:ascii="Verdana" w:hAnsi="Verdana" w:cs="Arial"/>
                <w:b/>
                <w:sz w:val="16"/>
                <w:szCs w:val="16"/>
              </w:rPr>
              <w:t>5 x per week</w:t>
            </w:r>
          </w:p>
          <w:p w14:paraId="47628C79" w14:textId="77777777" w:rsidR="00FE623C" w:rsidRPr="00E40D75" w:rsidRDefault="00FE623C"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Vingertasten/ vlekken verwijderen van deuren</w:t>
            </w:r>
          </w:p>
          <w:p w14:paraId="47628C7A" w14:textId="77777777" w:rsidR="00FE623C" w:rsidRPr="00E40D75" w:rsidRDefault="00FE623C"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Vingertasten/ vlekken verwijderen van bovenzijde tafels en lage kasten</w:t>
            </w:r>
          </w:p>
          <w:p w14:paraId="47628C7B" w14:textId="77777777" w:rsidR="00FE623C" w:rsidRPr="00E40D75" w:rsidRDefault="00B443BB" w:rsidP="00E40D75">
            <w:pPr>
              <w:numPr>
                <w:ilvl w:val="0"/>
                <w:numId w:val="1"/>
              </w:numPr>
              <w:tabs>
                <w:tab w:val="clear" w:pos="709"/>
                <w:tab w:val="left" w:pos="5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Klam vochtig</w:t>
            </w:r>
            <w:r w:rsidR="00FE623C" w:rsidRPr="00E40D75">
              <w:rPr>
                <w:rFonts w:ascii="Verdana" w:hAnsi="Verdana" w:cs="Arial"/>
                <w:sz w:val="16"/>
                <w:szCs w:val="16"/>
              </w:rPr>
              <w:t xml:space="preserve"> afnemen van tafels</w:t>
            </w:r>
          </w:p>
          <w:p w14:paraId="47628C7C" w14:textId="77777777" w:rsidR="00FE623C" w:rsidRPr="00E40D75" w:rsidRDefault="00FE623C"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 xml:space="preserve">Alle vloersoorten: </w:t>
            </w:r>
            <w:r w:rsidR="00DD0B37" w:rsidRPr="00E40D75">
              <w:rPr>
                <w:rFonts w:ascii="Verdana" w:hAnsi="Verdana" w:cs="Arial"/>
                <w:sz w:val="16"/>
                <w:szCs w:val="16"/>
              </w:rPr>
              <w:t>vegen/</w:t>
            </w:r>
            <w:r w:rsidRPr="00E40D75">
              <w:rPr>
                <w:rFonts w:ascii="Verdana" w:hAnsi="Verdana" w:cs="Arial"/>
                <w:sz w:val="16"/>
                <w:szCs w:val="16"/>
              </w:rPr>
              <w:t xml:space="preserve">stofwissen of tippend stofzuigen </w:t>
            </w:r>
          </w:p>
          <w:p w14:paraId="47628C7D" w14:textId="77777777" w:rsidR="00FE623C" w:rsidRPr="00E40D75" w:rsidRDefault="00FE623C"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47628C7E" w14:textId="77777777" w:rsidR="00FE623C" w:rsidRPr="00E40D75" w:rsidRDefault="00FE623C"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C7F" w14:textId="77777777" w:rsidR="00FE623C" w:rsidRPr="00E40D75" w:rsidRDefault="00B443BB"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Klam vochtig</w:t>
            </w:r>
            <w:r w:rsidR="00FE623C" w:rsidRPr="00E40D75">
              <w:rPr>
                <w:rFonts w:ascii="Verdana" w:hAnsi="Verdana" w:cs="Arial"/>
                <w:sz w:val="16"/>
                <w:szCs w:val="16"/>
              </w:rPr>
              <w:t xml:space="preserve"> afnemen van vensterbanken</w:t>
            </w:r>
            <w:r w:rsidR="003F4F88" w:rsidRPr="00E40D75">
              <w:rPr>
                <w:rFonts w:ascii="Verdana" w:hAnsi="Verdana" w:cs="Arial"/>
                <w:sz w:val="16"/>
                <w:szCs w:val="16"/>
              </w:rPr>
              <w:t xml:space="preserve"> en van bovenzijde radiatoren</w:t>
            </w:r>
          </w:p>
          <w:p w14:paraId="47628C80" w14:textId="77777777" w:rsidR="00FE623C" w:rsidRPr="00E40D75" w:rsidRDefault="00B443BB"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Klam vochtig</w:t>
            </w:r>
            <w:r w:rsidR="00FE623C" w:rsidRPr="00E40D75">
              <w:rPr>
                <w:rFonts w:ascii="Verdana" w:hAnsi="Verdana" w:cs="Arial"/>
                <w:sz w:val="16"/>
                <w:szCs w:val="16"/>
              </w:rPr>
              <w:t xml:space="preserve"> afnemen van lichtschakelaar/ contactdozen</w:t>
            </w:r>
          </w:p>
          <w:p w14:paraId="47628C81" w14:textId="77777777" w:rsidR="00FE623C" w:rsidRPr="00E40D75" w:rsidRDefault="00B443BB" w:rsidP="00E40D75">
            <w:pPr>
              <w:numPr>
                <w:ilvl w:val="0"/>
                <w:numId w:val="1"/>
              </w:num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Klam vochtig</w:t>
            </w:r>
            <w:r w:rsidR="00FE623C" w:rsidRPr="00E40D75">
              <w:rPr>
                <w:rFonts w:ascii="Verdana" w:hAnsi="Verdana" w:cs="Arial"/>
                <w:sz w:val="16"/>
                <w:szCs w:val="16"/>
              </w:rPr>
              <w:t xml:space="preserve"> afnemen van richels/ randen/ plinten tot reikhoogte</w:t>
            </w:r>
          </w:p>
          <w:p w14:paraId="47628C82" w14:textId="77777777" w:rsidR="00FE623C" w:rsidRPr="00E40D75" w:rsidRDefault="00FE623C" w:rsidP="00E40D75">
            <w:pPr>
              <w:numPr>
                <w:ilvl w:val="0"/>
                <w:numId w:val="1"/>
              </w:numPr>
              <w:tabs>
                <w:tab w:val="clear" w:pos="709"/>
                <w:tab w:val="left" w:pos="5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Vingertasten/ vlekken verwijderen van stoelen</w:t>
            </w:r>
          </w:p>
        </w:tc>
        <w:tc>
          <w:tcPr>
            <w:tcW w:w="7938" w:type="dxa"/>
          </w:tcPr>
          <w:p w14:paraId="47628C83" w14:textId="77777777" w:rsidR="006D5C00" w:rsidRPr="00E40D75" w:rsidRDefault="006D5C00" w:rsidP="00E40D75">
            <w:pPr>
              <w:tabs>
                <w:tab w:val="clear" w:pos="425"/>
                <w:tab w:val="clear" w:pos="709"/>
                <w:tab w:val="left" w:pos="0"/>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Vervolg 1 x per week</w:t>
            </w:r>
          </w:p>
          <w:p w14:paraId="47628C84" w14:textId="77777777" w:rsidR="00F82B2F" w:rsidRPr="00E40D75" w:rsidRDefault="00F82B2F" w:rsidP="00E40D75">
            <w:pPr>
              <w:numPr>
                <w:ilvl w:val="0"/>
                <w:numId w:val="1"/>
              </w:numPr>
              <w:tabs>
                <w:tab w:val="clear" w:pos="709"/>
                <w:tab w:val="left" w:pos="500"/>
              </w:tabs>
              <w:overflowPunct/>
              <w:autoSpaceDE/>
              <w:autoSpaceDN/>
              <w:adjustRightInd/>
              <w:ind w:left="346" w:hanging="346"/>
              <w:jc w:val="left"/>
              <w:textAlignment w:val="auto"/>
              <w:rPr>
                <w:rFonts w:ascii="Verdana" w:hAnsi="Verdana" w:cs="Arial"/>
                <w:sz w:val="16"/>
                <w:szCs w:val="16"/>
              </w:rPr>
            </w:pPr>
            <w:r w:rsidRPr="00E40D75">
              <w:rPr>
                <w:rFonts w:ascii="Verdana" w:hAnsi="Verdana" w:cs="Arial"/>
                <w:sz w:val="16"/>
                <w:szCs w:val="16"/>
              </w:rPr>
              <w:t>Vingertasten/ vlekken verwijderen van separatieglas</w:t>
            </w:r>
          </w:p>
          <w:p w14:paraId="47628C85" w14:textId="77777777" w:rsidR="00F82B2F" w:rsidRPr="00E40D75" w:rsidRDefault="00F82B2F"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brandblusser, kapstok</w:t>
            </w:r>
          </w:p>
          <w:p w14:paraId="47628C86" w14:textId="2D9B0867" w:rsidR="00FE623C" w:rsidRPr="00E40D75" w:rsidRDefault="00FE623C" w:rsidP="00E40D75">
            <w:pPr>
              <w:numPr>
                <w:ilvl w:val="0"/>
                <w:numId w:val="1"/>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w:t>
            </w:r>
            <w:r w:rsidR="006B4BB0">
              <w:rPr>
                <w:rFonts w:ascii="Verdana" w:hAnsi="Verdana" w:cs="Arial"/>
                <w:sz w:val="16"/>
                <w:szCs w:val="16"/>
              </w:rPr>
              <w:t xml:space="preserve">harde </w:t>
            </w:r>
            <w:r w:rsidRPr="00E40D75">
              <w:rPr>
                <w:rFonts w:ascii="Verdana" w:hAnsi="Verdana" w:cs="Arial"/>
                <w:sz w:val="16"/>
                <w:szCs w:val="16"/>
              </w:rPr>
              <w:t xml:space="preserve">vloersoorten: </w:t>
            </w:r>
            <w:r w:rsidR="001D2E40">
              <w:rPr>
                <w:rFonts w:ascii="Verdana" w:hAnsi="Verdana" w:cs="Arial"/>
                <w:sz w:val="16"/>
                <w:szCs w:val="16"/>
              </w:rPr>
              <w:t>v</w:t>
            </w:r>
            <w:r w:rsidRPr="00E40D75">
              <w:rPr>
                <w:rFonts w:ascii="Verdana" w:hAnsi="Verdana" w:cs="Arial"/>
                <w:sz w:val="16"/>
                <w:szCs w:val="16"/>
              </w:rPr>
              <w:t xml:space="preserve">olledig stofzuigen </w:t>
            </w:r>
            <w:r w:rsidR="001D2E40">
              <w:rPr>
                <w:rFonts w:ascii="Verdana" w:hAnsi="Verdana" w:cs="Arial"/>
                <w:sz w:val="16"/>
                <w:szCs w:val="16"/>
              </w:rPr>
              <w:t>en moppen</w:t>
            </w:r>
          </w:p>
          <w:p w14:paraId="47628C88" w14:textId="77777777" w:rsidR="00FE623C" w:rsidRPr="00E40D75" w:rsidRDefault="00FE623C" w:rsidP="00E40D75">
            <w:pPr>
              <w:tabs>
                <w:tab w:val="clear" w:pos="425"/>
                <w:tab w:val="clear" w:pos="709"/>
                <w:tab w:val="clear" w:pos="1418"/>
                <w:tab w:val="clear" w:pos="1985"/>
                <w:tab w:val="clear" w:pos="2552"/>
                <w:tab w:val="clear" w:pos="3119"/>
                <w:tab w:val="clear" w:pos="3686"/>
                <w:tab w:val="clear" w:pos="4253"/>
                <w:tab w:val="clear" w:pos="4820"/>
              </w:tabs>
              <w:ind w:left="426"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C89" w14:textId="77777777" w:rsidR="00FE623C" w:rsidRPr="00E40D75" w:rsidRDefault="00FE623C" w:rsidP="00E40D75">
            <w:pPr>
              <w:numPr>
                <w:ilvl w:val="0"/>
                <w:numId w:val="1"/>
              </w:num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Nat reinigen van radiatoren</w:t>
            </w:r>
            <w:r w:rsidR="00DD0B37" w:rsidRPr="00E40D75">
              <w:rPr>
                <w:rFonts w:ascii="Verdana" w:hAnsi="Verdana" w:cs="Arial"/>
                <w:sz w:val="16"/>
                <w:szCs w:val="16"/>
              </w:rPr>
              <w:t xml:space="preserve">, </w:t>
            </w:r>
            <w:r w:rsidRPr="00E40D75">
              <w:rPr>
                <w:rFonts w:ascii="Verdana" w:hAnsi="Verdana" w:cs="Arial"/>
                <w:sz w:val="16"/>
                <w:szCs w:val="16"/>
              </w:rPr>
              <w:t>afwasbare wanden</w:t>
            </w:r>
            <w:r w:rsidR="00DD0B37" w:rsidRPr="00E40D75">
              <w:rPr>
                <w:rFonts w:ascii="Verdana" w:hAnsi="Verdana" w:cs="Arial"/>
                <w:sz w:val="16"/>
                <w:szCs w:val="16"/>
              </w:rPr>
              <w:t xml:space="preserve"> en tafels</w:t>
            </w:r>
          </w:p>
          <w:p w14:paraId="47628C8A" w14:textId="77777777" w:rsidR="00FE623C" w:rsidRPr="00E40D75" w:rsidRDefault="00FE623C"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p>
          <w:p w14:paraId="47628C8B" w14:textId="77777777" w:rsidR="00FE623C" w:rsidRPr="00E40D75" w:rsidRDefault="00FE623C"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Dubbelzijdig wassen van separatieglas tot reikhoogte</w:t>
            </w:r>
          </w:p>
          <w:p w14:paraId="47628C8C" w14:textId="77777777" w:rsidR="00FE623C" w:rsidRPr="00E40D75" w:rsidRDefault="00FE623C"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C8D" w14:textId="77777777" w:rsidR="00FE623C" w:rsidRPr="00E40D75" w:rsidRDefault="00FE623C" w:rsidP="00E40D75">
            <w:pPr>
              <w:numPr>
                <w:ilvl w:val="0"/>
                <w:numId w:val="1"/>
              </w:numPr>
              <w:tabs>
                <w:tab w:val="clear" w:pos="425"/>
                <w:tab w:val="clear" w:pos="709"/>
                <w:tab w:val="clear" w:pos="1985"/>
                <w:tab w:val="left" w:pos="500"/>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C8E" w14:textId="77777777" w:rsidR="00FE623C" w:rsidRPr="00E40D75" w:rsidRDefault="00FE623C"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Geheel nat reinigen van buitenzijde hoge en lage kasten</w:t>
            </w:r>
          </w:p>
          <w:p w14:paraId="47628C8F" w14:textId="77777777" w:rsidR="00FE623C" w:rsidRPr="00E40D75" w:rsidRDefault="00FE623C"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Nat reinigen/ stofzuigen van stoelen</w:t>
            </w:r>
          </w:p>
          <w:p w14:paraId="47628C90" w14:textId="77777777" w:rsidR="00FE623C" w:rsidRPr="00E40D75" w:rsidRDefault="00B443BB" w:rsidP="00E40D75">
            <w:pPr>
              <w:numPr>
                <w:ilvl w:val="0"/>
                <w:numId w:val="1"/>
              </w:numPr>
              <w:tabs>
                <w:tab w:val="clear" w:pos="425"/>
                <w:tab w:val="clear" w:pos="709"/>
                <w:tab w:val="clear" w:pos="1985"/>
                <w:tab w:val="left" w:pos="2694"/>
              </w:tabs>
              <w:overflowPunct/>
              <w:autoSpaceDE/>
              <w:autoSpaceDN/>
              <w:adjustRightInd/>
              <w:ind w:left="426" w:hanging="400"/>
              <w:jc w:val="left"/>
              <w:textAlignment w:val="auto"/>
              <w:rPr>
                <w:rFonts w:ascii="Verdana" w:hAnsi="Verdana" w:cs="Arial"/>
                <w:sz w:val="16"/>
                <w:szCs w:val="16"/>
              </w:rPr>
            </w:pPr>
            <w:r w:rsidRPr="00E40D75">
              <w:rPr>
                <w:rFonts w:ascii="Verdana" w:hAnsi="Verdana" w:cs="Arial"/>
                <w:sz w:val="16"/>
                <w:szCs w:val="16"/>
              </w:rPr>
              <w:t>Klam vochtig</w:t>
            </w:r>
            <w:r w:rsidR="00FE623C" w:rsidRPr="00E40D75">
              <w:rPr>
                <w:rFonts w:ascii="Verdana" w:hAnsi="Verdana" w:cs="Arial"/>
                <w:sz w:val="16"/>
                <w:szCs w:val="16"/>
              </w:rPr>
              <w:t xml:space="preserve"> afnemen van richels/ randen boven reikhoogte</w:t>
            </w:r>
          </w:p>
          <w:p w14:paraId="2AE0DF91" w14:textId="77777777" w:rsidR="001D2E40" w:rsidRPr="00E40D75" w:rsidRDefault="001D2E40" w:rsidP="001D2E40">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0FED787F" w14:textId="70A37159" w:rsidR="001D2E40" w:rsidRDefault="001D2E40" w:rsidP="001D2E40">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w:t>
            </w:r>
            <w:r w:rsidR="008E5FCE">
              <w:rPr>
                <w:rFonts w:ascii="Verdana" w:hAnsi="Verdana" w:cs="Arial"/>
                <w:sz w:val="16"/>
                <w:szCs w:val="16"/>
              </w:rPr>
              <w:t>en</w:t>
            </w:r>
            <w:r>
              <w:rPr>
                <w:rFonts w:ascii="Verdana" w:hAnsi="Verdana" w:cs="Arial"/>
                <w:sz w:val="16"/>
                <w:szCs w:val="16"/>
              </w:rPr>
              <w:t xml:space="preserve"> kauwgom.</w:t>
            </w:r>
          </w:p>
          <w:p w14:paraId="09D9B8C9" w14:textId="77777777" w:rsidR="001D2E40" w:rsidRPr="00AF6D4E" w:rsidRDefault="001D2E40" w:rsidP="001D2E40">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C93" w14:textId="00929D3D" w:rsidR="00FE623C" w:rsidRPr="00E40D75" w:rsidRDefault="001D2E40" w:rsidP="001D2E40">
            <w:pPr>
              <w:tabs>
                <w:tab w:val="clear" w:pos="425"/>
                <w:tab w:val="clear" w:pos="709"/>
                <w:tab w:val="clear" w:pos="1985"/>
                <w:tab w:val="left" w:pos="2694"/>
              </w:tabs>
              <w:overflowPunct/>
              <w:autoSpaceDE/>
              <w:autoSpaceDN/>
              <w:adjustRightInd/>
              <w:ind w:left="426"/>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C95" w14:textId="77777777" w:rsidR="003719D2" w:rsidRPr="00E40D75" w:rsidRDefault="003719D2" w:rsidP="00E40D75">
      <w:pPr>
        <w:tabs>
          <w:tab w:val="clear" w:pos="709"/>
          <w:tab w:val="left" w:pos="0"/>
        </w:tabs>
        <w:overflowPunct/>
        <w:autoSpaceDE/>
        <w:autoSpaceDN/>
        <w:adjustRightInd/>
        <w:jc w:val="left"/>
        <w:textAlignment w:val="auto"/>
        <w:rPr>
          <w:rFonts w:ascii="Verdana" w:hAnsi="Verdana" w:cs="Arial"/>
          <w:sz w:val="18"/>
          <w:szCs w:val="18"/>
        </w:rPr>
      </w:pPr>
    </w:p>
    <w:tbl>
      <w:tblPr>
        <w:tblStyle w:val="Tabelraster"/>
        <w:tblW w:w="15559" w:type="dxa"/>
        <w:tblLook w:val="04A0" w:firstRow="1" w:lastRow="0" w:firstColumn="1" w:lastColumn="0" w:noHBand="0" w:noVBand="1"/>
      </w:tblPr>
      <w:tblGrid>
        <w:gridCol w:w="7621"/>
        <w:gridCol w:w="7938"/>
      </w:tblGrid>
      <w:tr w:rsidR="00F82B2F" w:rsidRPr="00E40D75" w14:paraId="47628C97" w14:textId="77777777" w:rsidTr="00DD0B37">
        <w:trPr>
          <w:trHeight w:val="340"/>
        </w:trPr>
        <w:tc>
          <w:tcPr>
            <w:tcW w:w="15559" w:type="dxa"/>
            <w:gridSpan w:val="2"/>
          </w:tcPr>
          <w:p w14:paraId="47628C96" w14:textId="77777777" w:rsidR="00F82B2F" w:rsidRPr="00E40D75" w:rsidRDefault="00F82B2F" w:rsidP="00E40D75">
            <w:pPr>
              <w:widowControl w:val="0"/>
              <w:tabs>
                <w:tab w:val="clear" w:pos="425"/>
                <w:tab w:val="clear" w:pos="709"/>
                <w:tab w:val="clear" w:pos="1418"/>
                <w:tab w:val="left" w:pos="400"/>
                <w:tab w:val="left" w:pos="1122"/>
              </w:tabs>
              <w:overflowPunct/>
              <w:autoSpaceDE/>
              <w:autoSpaceDN/>
              <w:adjustRightInd/>
              <w:ind w:left="34"/>
              <w:jc w:val="center"/>
              <w:textAlignment w:val="auto"/>
              <w:rPr>
                <w:rFonts w:ascii="Verdana" w:hAnsi="Verdana" w:cs="Arial"/>
                <w:b/>
                <w:sz w:val="16"/>
                <w:szCs w:val="16"/>
              </w:rPr>
            </w:pPr>
            <w:r w:rsidRPr="00E40D75">
              <w:rPr>
                <w:rFonts w:ascii="Verdana" w:hAnsi="Verdana" w:cs="Arial"/>
                <w:b/>
                <w:color w:val="E36C0A" w:themeColor="accent6" w:themeShade="BF"/>
                <w:sz w:val="18"/>
                <w:szCs w:val="18"/>
              </w:rPr>
              <w:t>Werkprogramma SAN.5</w:t>
            </w:r>
            <w:r w:rsidR="00E8021E">
              <w:rPr>
                <w:rFonts w:ascii="Verdana" w:hAnsi="Verdana" w:cs="Arial"/>
                <w:b/>
                <w:color w:val="E36C0A" w:themeColor="accent6" w:themeShade="BF"/>
                <w:sz w:val="18"/>
                <w:szCs w:val="18"/>
              </w:rPr>
              <w:t xml:space="preserve"> </w:t>
            </w:r>
            <w:r w:rsidRPr="00E40D75">
              <w:rPr>
                <w:rFonts w:ascii="Verdana" w:hAnsi="Verdana" w:cs="Arial"/>
                <w:b/>
                <w:color w:val="E36C0A" w:themeColor="accent6" w:themeShade="BF"/>
                <w:sz w:val="18"/>
                <w:szCs w:val="18"/>
              </w:rPr>
              <w:t>sanitair, kleed- doucheruimte</w:t>
            </w:r>
          </w:p>
        </w:tc>
      </w:tr>
      <w:tr w:rsidR="00EF309B" w:rsidRPr="00E40D75" w14:paraId="47628CB7" w14:textId="77777777" w:rsidTr="00EF309B">
        <w:trPr>
          <w:trHeight w:val="3719"/>
        </w:trPr>
        <w:tc>
          <w:tcPr>
            <w:tcW w:w="7621" w:type="dxa"/>
          </w:tcPr>
          <w:p w14:paraId="47628C98" w14:textId="77777777" w:rsidR="00CE08AB" w:rsidRPr="00E40D75" w:rsidRDefault="00CE08A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99"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C9A" w14:textId="77777777" w:rsidR="00B443BB" w:rsidRPr="00E40D75" w:rsidRDefault="00B443BB" w:rsidP="00E40D75">
            <w:pPr>
              <w:tabs>
                <w:tab w:val="clear" w:pos="425"/>
                <w:tab w:val="clear" w:pos="709"/>
                <w:tab w:val="left" w:pos="400"/>
              </w:tabs>
              <w:ind w:left="426" w:hanging="426"/>
              <w:jc w:val="left"/>
              <w:rPr>
                <w:rFonts w:ascii="Verdana" w:hAnsi="Verdana" w:cs="Arial"/>
                <w:b/>
                <w:sz w:val="16"/>
                <w:szCs w:val="16"/>
              </w:rPr>
            </w:pPr>
            <w:r w:rsidRPr="00E40D75">
              <w:rPr>
                <w:rFonts w:ascii="Verdana" w:hAnsi="Verdana" w:cs="Arial"/>
                <w:b/>
                <w:sz w:val="16"/>
                <w:szCs w:val="16"/>
              </w:rPr>
              <w:t>5 x per week</w:t>
            </w:r>
          </w:p>
          <w:p w14:paraId="47628C9B" w14:textId="77777777" w:rsidR="00EF309B" w:rsidRPr="00E40D75" w:rsidRDefault="00EF309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Vingertasten/ vlekken verwijderen van deuren</w:t>
            </w:r>
          </w:p>
          <w:p w14:paraId="47628C9C" w14:textId="77777777" w:rsidR="00EF309B" w:rsidRPr="00E40D75" w:rsidRDefault="00EF309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Vlekken verwijderen van tegelwanden tot reikhoogte</w:t>
            </w:r>
          </w:p>
          <w:p w14:paraId="47628C9D" w14:textId="77777777" w:rsidR="00EF309B" w:rsidRPr="00E40D75" w:rsidRDefault="00B443B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afvalemmers</w:t>
            </w:r>
          </w:p>
          <w:p w14:paraId="47628C9E" w14:textId="77777777" w:rsidR="00EF309B" w:rsidRPr="00E40D75" w:rsidRDefault="00EF309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toiletten</w:t>
            </w:r>
          </w:p>
          <w:p w14:paraId="47628C9F" w14:textId="77777777" w:rsidR="00EF309B" w:rsidRPr="00E40D75" w:rsidRDefault="00EF309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wastafels/ spiegels</w:t>
            </w:r>
          </w:p>
          <w:p w14:paraId="47628CA0" w14:textId="77777777" w:rsidR="00EF309B" w:rsidRPr="00E40D75" w:rsidRDefault="00B443B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handdoek-/zeepautomaten</w:t>
            </w:r>
          </w:p>
          <w:p w14:paraId="47628CA1" w14:textId="77777777" w:rsidR="00EF309B" w:rsidRPr="00E40D75" w:rsidRDefault="00EF309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Bijvullen van sanitaire benodigdheden</w:t>
            </w:r>
          </w:p>
          <w:p w14:paraId="47628CA2" w14:textId="77777777" w:rsidR="00EF309B" w:rsidRPr="00E40D75" w:rsidRDefault="00EF309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 xml:space="preserve">Alle vloersoorten: </w:t>
            </w:r>
            <w:r w:rsidR="00D0672F" w:rsidRPr="00E40D75">
              <w:rPr>
                <w:rFonts w:ascii="Verdana" w:hAnsi="Verdana" w:cs="Arial"/>
                <w:sz w:val="16"/>
                <w:szCs w:val="16"/>
              </w:rPr>
              <w:t xml:space="preserve">volledig </w:t>
            </w:r>
            <w:r w:rsidRPr="00E40D75">
              <w:rPr>
                <w:rFonts w:ascii="Verdana" w:hAnsi="Verdana" w:cs="Arial"/>
                <w:sz w:val="16"/>
                <w:szCs w:val="16"/>
              </w:rPr>
              <w:t>moppen van de vloer</w:t>
            </w:r>
          </w:p>
          <w:p w14:paraId="47628CA3" w14:textId="77777777" w:rsidR="00EF309B" w:rsidRPr="00E40D75" w:rsidRDefault="00EF309B" w:rsidP="00E40D75">
            <w:pPr>
              <w:tabs>
                <w:tab w:val="clear" w:pos="425"/>
                <w:tab w:val="clear" w:pos="709"/>
                <w:tab w:val="left" w:pos="400"/>
              </w:tabs>
              <w:jc w:val="left"/>
              <w:rPr>
                <w:rFonts w:ascii="Verdana" w:hAnsi="Verdana" w:cs="Arial"/>
                <w:b/>
                <w:sz w:val="16"/>
                <w:szCs w:val="16"/>
              </w:rPr>
            </w:pPr>
            <w:r w:rsidRPr="00E40D75">
              <w:rPr>
                <w:rFonts w:ascii="Verdana" w:hAnsi="Verdana" w:cs="Arial"/>
                <w:b/>
                <w:sz w:val="16"/>
                <w:szCs w:val="16"/>
              </w:rPr>
              <w:t>1 x per week</w:t>
            </w:r>
          </w:p>
          <w:p w14:paraId="47628CA4" w14:textId="77777777" w:rsidR="00EF309B"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vensterbanken</w:t>
            </w:r>
          </w:p>
          <w:p w14:paraId="47628CA5" w14:textId="77777777" w:rsidR="00EF309B"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lichtschakelaar/ contactdozen</w:t>
            </w:r>
          </w:p>
          <w:p w14:paraId="47628CA6" w14:textId="77777777" w:rsidR="00EF309B"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lijsten/ randen/ richels</w:t>
            </w:r>
          </w:p>
          <w:p w14:paraId="47628CA7" w14:textId="77777777" w:rsidR="00BA63C8"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kapstok </w:t>
            </w:r>
          </w:p>
        </w:tc>
        <w:tc>
          <w:tcPr>
            <w:tcW w:w="7938" w:type="dxa"/>
          </w:tcPr>
          <w:p w14:paraId="47628CA8" w14:textId="77777777" w:rsidR="00EF309B" w:rsidRPr="00E40D75" w:rsidRDefault="00EF309B" w:rsidP="00E40D75">
            <w:pPr>
              <w:widowControl w:val="0"/>
              <w:tabs>
                <w:tab w:val="clear" w:pos="425"/>
                <w:tab w:val="clear" w:pos="709"/>
                <w:tab w:val="clear" w:pos="1418"/>
                <w:tab w:val="left" w:pos="400"/>
                <w:tab w:val="left" w:pos="1122"/>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Vervolg 1 x per week</w:t>
            </w:r>
          </w:p>
          <w:p w14:paraId="47628CA9" w14:textId="77777777" w:rsidR="00EF309B"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bovenzijde paneelradiatoren</w:t>
            </w:r>
          </w:p>
          <w:p w14:paraId="47628CAA" w14:textId="77777777" w:rsidR="00EF309B"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borstelhouder</w:t>
            </w:r>
          </w:p>
          <w:p w14:paraId="13E4CFE3" w14:textId="19284716" w:rsidR="002F2970" w:rsidRPr="00602B04" w:rsidRDefault="002F2970" w:rsidP="002F2970">
            <w:pPr>
              <w:widowControl w:val="0"/>
              <w:tabs>
                <w:tab w:val="clear" w:pos="425"/>
                <w:tab w:val="clear" w:pos="709"/>
                <w:tab w:val="clear" w:pos="1418"/>
                <w:tab w:val="left" w:pos="400"/>
                <w:tab w:val="left" w:pos="1122"/>
              </w:tabs>
              <w:overflowPunct/>
              <w:autoSpaceDE/>
              <w:autoSpaceDN/>
              <w:adjustRightInd/>
              <w:ind w:left="6"/>
              <w:jc w:val="left"/>
              <w:textAlignment w:val="auto"/>
              <w:rPr>
                <w:rFonts w:ascii="Verdana" w:hAnsi="Verdana" w:cs="Arial"/>
                <w:b/>
                <w:bCs/>
                <w:sz w:val="16"/>
                <w:szCs w:val="16"/>
              </w:rPr>
            </w:pPr>
            <w:r w:rsidRPr="00602B04">
              <w:rPr>
                <w:rFonts w:ascii="Verdana" w:hAnsi="Verdana" w:cs="Arial"/>
                <w:b/>
                <w:bCs/>
                <w:sz w:val="16"/>
                <w:szCs w:val="16"/>
              </w:rPr>
              <w:t xml:space="preserve">12 x per jaar </w:t>
            </w:r>
          </w:p>
          <w:p w14:paraId="46D303C1" w14:textId="58CD67F6" w:rsidR="002F2970" w:rsidRPr="00E40D75" w:rsidRDefault="00602B04" w:rsidP="00602B04">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 xml:space="preserve">Alle vloersoorten: schrobben/ </w:t>
            </w:r>
            <w:proofErr w:type="spellStart"/>
            <w:r w:rsidRPr="00E40D75">
              <w:rPr>
                <w:rFonts w:ascii="Verdana" w:hAnsi="Verdana" w:cs="Arial"/>
                <w:sz w:val="16"/>
                <w:szCs w:val="16"/>
              </w:rPr>
              <w:t>droogzuigen</w:t>
            </w:r>
            <w:proofErr w:type="spellEnd"/>
            <w:r w:rsidRPr="00E40D75">
              <w:rPr>
                <w:rFonts w:ascii="Verdana" w:hAnsi="Verdana" w:cs="Arial"/>
                <w:sz w:val="16"/>
                <w:szCs w:val="16"/>
              </w:rPr>
              <w:t xml:space="preserve"> van de vloeren</w:t>
            </w:r>
          </w:p>
          <w:p w14:paraId="47628CAB" w14:textId="77777777" w:rsidR="00EF309B" w:rsidRPr="00E40D75" w:rsidRDefault="00EF309B" w:rsidP="00E40D75">
            <w:pPr>
              <w:tabs>
                <w:tab w:val="clear" w:pos="425"/>
                <w:tab w:val="clear" w:pos="709"/>
                <w:tab w:val="left" w:pos="400"/>
              </w:tabs>
              <w:jc w:val="left"/>
              <w:rPr>
                <w:rFonts w:ascii="Verdana" w:hAnsi="Verdana" w:cs="Arial"/>
                <w:b/>
                <w:sz w:val="16"/>
                <w:szCs w:val="16"/>
              </w:rPr>
            </w:pPr>
            <w:r w:rsidRPr="00E40D75">
              <w:rPr>
                <w:rFonts w:ascii="Verdana" w:hAnsi="Verdana" w:cs="Arial"/>
                <w:b/>
                <w:sz w:val="16"/>
                <w:szCs w:val="16"/>
              </w:rPr>
              <w:t>5 x per jaar (1 x per 2 maanden)</w:t>
            </w:r>
            <w:r w:rsidR="009E4E69" w:rsidRPr="00E40D75">
              <w:rPr>
                <w:rFonts w:ascii="Verdana" w:hAnsi="Verdana" w:cs="Arial"/>
                <w:b/>
                <w:sz w:val="16"/>
                <w:szCs w:val="16"/>
              </w:rPr>
              <w:t xml:space="preserve"> (w.o. 1x in zomerschoonmaak)</w:t>
            </w:r>
          </w:p>
          <w:p w14:paraId="47628CAC" w14:textId="77777777" w:rsidR="00EF309B" w:rsidRPr="00E40D75" w:rsidRDefault="00B443B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deuren incl. kozijnen</w:t>
            </w:r>
          </w:p>
          <w:p w14:paraId="47628CAD"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paneelradiatoren</w:t>
            </w:r>
          </w:p>
          <w:p w14:paraId="47628CAE"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Spinrag verwijderen van plafonds</w:t>
            </w:r>
          </w:p>
          <w:p w14:paraId="47628CAF"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afvalbakken in- en uitwendig</w:t>
            </w:r>
          </w:p>
          <w:p w14:paraId="47628CB0" w14:textId="77777777" w:rsidR="00EF309B" w:rsidRPr="00E40D75" w:rsidRDefault="00B443B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EF309B" w:rsidRPr="00E40D75">
              <w:rPr>
                <w:rFonts w:ascii="Verdana" w:hAnsi="Verdana" w:cs="Arial"/>
                <w:sz w:val="16"/>
                <w:szCs w:val="16"/>
              </w:rPr>
              <w:t xml:space="preserve"> afnemen van tegelwanden</w:t>
            </w:r>
          </w:p>
          <w:p w14:paraId="47628CB1"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Ontkalken van toiletten/ douches</w:t>
            </w:r>
          </w:p>
          <w:p w14:paraId="47628CB2"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Reinigen van putten</w:t>
            </w:r>
          </w:p>
          <w:p w14:paraId="47628CB3" w14:textId="77777777" w:rsidR="00EF309B" w:rsidRPr="00E40D75" w:rsidRDefault="00EF309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Reinigen van luchtrooster</w:t>
            </w:r>
          </w:p>
          <w:p w14:paraId="47628CB5" w14:textId="77777777" w:rsidR="008500AC" w:rsidRPr="00E40D75" w:rsidRDefault="008500AC"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Alle tegels/wanden helemaal nat afnemen</w:t>
            </w:r>
          </w:p>
          <w:p w14:paraId="47628CB6" w14:textId="77777777" w:rsidR="00EF309B" w:rsidRPr="00E40D75" w:rsidRDefault="00EF309B" w:rsidP="00E40D75">
            <w:pPr>
              <w:tabs>
                <w:tab w:val="clear" w:pos="425"/>
                <w:tab w:val="clear" w:pos="709"/>
                <w:tab w:val="left" w:pos="400"/>
              </w:tabs>
              <w:overflowPunct/>
              <w:autoSpaceDE/>
              <w:autoSpaceDN/>
              <w:adjustRightInd/>
              <w:ind w:left="400"/>
              <w:jc w:val="left"/>
              <w:textAlignment w:val="auto"/>
              <w:rPr>
                <w:rFonts w:ascii="Verdana" w:hAnsi="Verdana" w:cs="Arial"/>
                <w:sz w:val="16"/>
                <w:szCs w:val="16"/>
              </w:rPr>
            </w:pPr>
          </w:p>
        </w:tc>
      </w:tr>
    </w:tbl>
    <w:p w14:paraId="47628CB8" w14:textId="77777777" w:rsidR="004F4CD6" w:rsidRPr="00E40D75" w:rsidRDefault="004F4CD6" w:rsidP="00E40D75">
      <w:pPr>
        <w:tabs>
          <w:tab w:val="clear" w:pos="709"/>
          <w:tab w:val="left" w:pos="0"/>
        </w:tabs>
        <w:overflowPunct/>
        <w:autoSpaceDE/>
        <w:autoSpaceDN/>
        <w:adjustRightInd/>
        <w:jc w:val="left"/>
        <w:textAlignment w:val="auto"/>
        <w:rPr>
          <w:rFonts w:ascii="Verdana" w:hAnsi="Verdana" w:cs="Arial"/>
          <w:sz w:val="18"/>
          <w:szCs w:val="18"/>
        </w:rPr>
      </w:pPr>
    </w:p>
    <w:p w14:paraId="47628CB9" w14:textId="77777777" w:rsidR="00EE6238" w:rsidRPr="00E40D75" w:rsidRDefault="00EE6238" w:rsidP="00E40D75">
      <w:pPr>
        <w:tabs>
          <w:tab w:val="clear" w:pos="709"/>
          <w:tab w:val="left" w:pos="0"/>
        </w:tabs>
        <w:overflowPunct/>
        <w:autoSpaceDE/>
        <w:autoSpaceDN/>
        <w:adjustRightInd/>
        <w:jc w:val="left"/>
        <w:textAlignment w:val="auto"/>
        <w:rPr>
          <w:rFonts w:ascii="Verdana" w:hAnsi="Verdana" w:cs="Arial"/>
          <w:sz w:val="18"/>
          <w:szCs w:val="18"/>
        </w:rPr>
      </w:pPr>
    </w:p>
    <w:tbl>
      <w:tblPr>
        <w:tblStyle w:val="Tabelraster"/>
        <w:tblW w:w="15593" w:type="dxa"/>
        <w:tblInd w:w="-34" w:type="dxa"/>
        <w:tblLook w:val="04A0" w:firstRow="1" w:lastRow="0" w:firstColumn="1" w:lastColumn="0" w:noHBand="0" w:noVBand="1"/>
      </w:tblPr>
      <w:tblGrid>
        <w:gridCol w:w="34"/>
        <w:gridCol w:w="7505"/>
        <w:gridCol w:w="116"/>
        <w:gridCol w:w="7938"/>
      </w:tblGrid>
      <w:tr w:rsidR="00F82B2F" w:rsidRPr="00E40D75" w14:paraId="47628CBB" w14:textId="77777777" w:rsidTr="00DA59C7">
        <w:trPr>
          <w:gridBefore w:val="1"/>
          <w:wBefore w:w="34" w:type="dxa"/>
          <w:trHeight w:val="340"/>
        </w:trPr>
        <w:tc>
          <w:tcPr>
            <w:tcW w:w="15559" w:type="dxa"/>
            <w:gridSpan w:val="3"/>
          </w:tcPr>
          <w:p w14:paraId="47628CBA" w14:textId="77777777" w:rsidR="00F82B2F" w:rsidRPr="00E40D75" w:rsidRDefault="00F82B2F" w:rsidP="00E40D75">
            <w:pPr>
              <w:widowControl w:val="0"/>
              <w:tabs>
                <w:tab w:val="clear" w:pos="425"/>
                <w:tab w:val="clear" w:pos="709"/>
                <w:tab w:val="clear" w:pos="1418"/>
                <w:tab w:val="left" w:pos="400"/>
                <w:tab w:val="left" w:pos="1122"/>
              </w:tabs>
              <w:overflowPunct/>
              <w:autoSpaceDE/>
              <w:autoSpaceDN/>
              <w:adjustRightInd/>
              <w:ind w:left="34"/>
              <w:jc w:val="center"/>
              <w:textAlignment w:val="auto"/>
              <w:rPr>
                <w:rFonts w:ascii="Verdana" w:hAnsi="Verdana" w:cs="Arial"/>
                <w:b/>
                <w:sz w:val="16"/>
                <w:szCs w:val="16"/>
              </w:rPr>
            </w:pPr>
            <w:r w:rsidRPr="00E40D75">
              <w:rPr>
                <w:rFonts w:ascii="Verdana" w:hAnsi="Verdana" w:cs="Arial"/>
                <w:b/>
                <w:color w:val="E36C0A" w:themeColor="accent6" w:themeShade="BF"/>
                <w:sz w:val="18"/>
                <w:szCs w:val="18"/>
              </w:rPr>
              <w:lastRenderedPageBreak/>
              <w:t>Werkprogramma SAN.10en SAN.10p sanitaire ruimte, toilet en toilet personeel</w:t>
            </w:r>
          </w:p>
        </w:tc>
      </w:tr>
      <w:tr w:rsidR="004F4CD6" w:rsidRPr="00E40D75" w14:paraId="47628CE1" w14:textId="77777777" w:rsidTr="00DA59C7">
        <w:trPr>
          <w:gridBefore w:val="1"/>
          <w:wBefore w:w="34" w:type="dxa"/>
          <w:trHeight w:val="3719"/>
        </w:trPr>
        <w:tc>
          <w:tcPr>
            <w:tcW w:w="7621" w:type="dxa"/>
            <w:gridSpan w:val="2"/>
          </w:tcPr>
          <w:p w14:paraId="47628CBC" w14:textId="77777777" w:rsidR="004F4CD6" w:rsidRPr="00E40D75" w:rsidRDefault="004F4CD6"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BD"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CBE" w14:textId="77777777" w:rsidR="003F4F88" w:rsidRPr="00E40D75" w:rsidRDefault="004F4CD6" w:rsidP="00E40D75">
            <w:pPr>
              <w:tabs>
                <w:tab w:val="clear" w:pos="425"/>
                <w:tab w:val="clear" w:pos="709"/>
                <w:tab w:val="left" w:pos="400"/>
              </w:tabs>
              <w:ind w:left="426" w:hanging="426"/>
              <w:jc w:val="left"/>
              <w:rPr>
                <w:rFonts w:ascii="Verdana" w:hAnsi="Verdana" w:cs="Arial"/>
                <w:b/>
                <w:sz w:val="16"/>
                <w:szCs w:val="16"/>
              </w:rPr>
            </w:pPr>
            <w:r w:rsidRPr="00E40D75">
              <w:rPr>
                <w:rFonts w:ascii="Verdana" w:hAnsi="Verdana" w:cs="Arial"/>
                <w:b/>
                <w:sz w:val="16"/>
                <w:szCs w:val="16"/>
              </w:rPr>
              <w:t>5 x per week</w:t>
            </w:r>
            <w:r w:rsidR="003F4F88" w:rsidRPr="00E40D75">
              <w:rPr>
                <w:rFonts w:ascii="Verdana" w:hAnsi="Verdana" w:cs="Arial"/>
                <w:b/>
                <w:sz w:val="16"/>
                <w:szCs w:val="16"/>
              </w:rPr>
              <w:t xml:space="preserve"> door </w:t>
            </w:r>
            <w:r w:rsidR="003F4F88" w:rsidRPr="006E5683">
              <w:rPr>
                <w:rFonts w:ascii="Verdana" w:hAnsi="Verdana" w:cs="Arial"/>
                <w:b/>
                <w:sz w:val="16"/>
                <w:szCs w:val="16"/>
              </w:rPr>
              <w:t>dagkrachten</w:t>
            </w:r>
          </w:p>
          <w:p w14:paraId="47628CBF" w14:textId="11B5525F" w:rsidR="003F4F88" w:rsidRPr="006E5683" w:rsidRDefault="00B443B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3F4F88" w:rsidRPr="00E40D75">
              <w:rPr>
                <w:rFonts w:ascii="Verdana" w:hAnsi="Verdana" w:cs="Arial"/>
                <w:sz w:val="16"/>
                <w:szCs w:val="16"/>
              </w:rPr>
              <w:t xml:space="preserve"> afnemen van afvalemmers</w:t>
            </w:r>
            <w:r w:rsidR="00DE3CF3">
              <w:rPr>
                <w:rFonts w:ascii="Verdana" w:hAnsi="Verdana" w:cs="Arial"/>
                <w:sz w:val="16"/>
                <w:szCs w:val="16"/>
              </w:rPr>
              <w:t xml:space="preserve"> </w:t>
            </w:r>
            <w:r w:rsidR="00DE3CF3" w:rsidRPr="006E5683">
              <w:rPr>
                <w:rFonts w:ascii="Verdana" w:hAnsi="Verdana" w:cs="Arial"/>
                <w:sz w:val="16"/>
                <w:szCs w:val="16"/>
              </w:rPr>
              <w:t>en damesverband</w:t>
            </w:r>
            <w:r w:rsidR="00B84B42" w:rsidRPr="006E5683">
              <w:rPr>
                <w:rFonts w:ascii="Verdana" w:hAnsi="Verdana" w:cs="Arial"/>
                <w:sz w:val="16"/>
                <w:szCs w:val="16"/>
              </w:rPr>
              <w:t>containers</w:t>
            </w:r>
          </w:p>
          <w:p w14:paraId="47628CC0" w14:textId="77777777" w:rsidR="003F4F88" w:rsidRPr="006E5683" w:rsidRDefault="003F4F88"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6E5683">
              <w:rPr>
                <w:rFonts w:ascii="Verdana" w:hAnsi="Verdana" w:cs="Arial"/>
                <w:sz w:val="16"/>
                <w:szCs w:val="16"/>
              </w:rPr>
              <w:t>Nat reinigen van toiletten</w:t>
            </w:r>
          </w:p>
          <w:p w14:paraId="47628CC1" w14:textId="77777777" w:rsidR="003F4F88" w:rsidRPr="00E40D75" w:rsidRDefault="003F4F88"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wastafels/ spiegels</w:t>
            </w:r>
          </w:p>
          <w:p w14:paraId="47628CC2" w14:textId="77777777" w:rsidR="003F4F88" w:rsidRPr="00E40D75" w:rsidRDefault="00B443B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3F4F88" w:rsidRPr="00E40D75">
              <w:rPr>
                <w:rFonts w:ascii="Verdana" w:hAnsi="Verdana" w:cs="Arial"/>
                <w:sz w:val="16"/>
                <w:szCs w:val="16"/>
              </w:rPr>
              <w:t xml:space="preserve"> afnemen van handdoek-/zeepautomaten</w:t>
            </w:r>
          </w:p>
          <w:p w14:paraId="47628CC3" w14:textId="77777777" w:rsidR="003F4F88" w:rsidRPr="00E40D75" w:rsidRDefault="003F4F88"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left="426" w:hanging="426"/>
              <w:jc w:val="left"/>
              <w:textAlignment w:val="auto"/>
              <w:rPr>
                <w:rFonts w:ascii="Verdana" w:hAnsi="Verdana" w:cs="Arial"/>
                <w:b/>
                <w:sz w:val="16"/>
                <w:szCs w:val="16"/>
              </w:rPr>
            </w:pPr>
            <w:r w:rsidRPr="00E40D75">
              <w:rPr>
                <w:rFonts w:ascii="Verdana" w:hAnsi="Verdana" w:cs="Arial"/>
                <w:sz w:val="16"/>
                <w:szCs w:val="16"/>
              </w:rPr>
              <w:t>Bijvullen van sanitaire benodigdheden</w:t>
            </w:r>
          </w:p>
          <w:p w14:paraId="47628CC4" w14:textId="77777777" w:rsidR="003F4F88" w:rsidRPr="00E40D75" w:rsidRDefault="003F4F88"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left="426" w:hanging="426"/>
              <w:jc w:val="left"/>
              <w:textAlignment w:val="auto"/>
              <w:rPr>
                <w:rFonts w:ascii="Verdana" w:hAnsi="Verdana" w:cs="Arial"/>
                <w:b/>
                <w:sz w:val="16"/>
                <w:szCs w:val="16"/>
              </w:rPr>
            </w:pPr>
            <w:r w:rsidRPr="00E40D75">
              <w:rPr>
                <w:rFonts w:ascii="Verdana" w:hAnsi="Verdana" w:cs="Arial"/>
                <w:sz w:val="16"/>
                <w:szCs w:val="16"/>
              </w:rPr>
              <w:t>Alle vloersoorten: volledig moppen van de vloer</w:t>
            </w:r>
          </w:p>
          <w:p w14:paraId="47628CC5" w14:textId="77777777" w:rsidR="003F4F88" w:rsidRPr="006E5683" w:rsidRDefault="003F4F88" w:rsidP="00E40D75">
            <w:pPr>
              <w:tabs>
                <w:tab w:val="clear" w:pos="425"/>
                <w:tab w:val="clear" w:pos="709"/>
                <w:tab w:val="left" w:pos="400"/>
              </w:tabs>
              <w:jc w:val="left"/>
              <w:rPr>
                <w:rFonts w:ascii="Verdana" w:hAnsi="Verdana" w:cs="Arial"/>
                <w:b/>
                <w:sz w:val="16"/>
                <w:szCs w:val="16"/>
              </w:rPr>
            </w:pPr>
            <w:r w:rsidRPr="006E5683">
              <w:rPr>
                <w:rFonts w:ascii="Verdana" w:hAnsi="Verdana" w:cs="Arial"/>
                <w:b/>
                <w:sz w:val="16"/>
                <w:szCs w:val="16"/>
              </w:rPr>
              <w:t>EN</w:t>
            </w:r>
          </w:p>
          <w:p w14:paraId="47628CC6" w14:textId="77777777" w:rsidR="004F4CD6" w:rsidRPr="00E40D75" w:rsidRDefault="004F4CD6" w:rsidP="00E40D75">
            <w:pPr>
              <w:tabs>
                <w:tab w:val="clear" w:pos="425"/>
                <w:tab w:val="clear" w:pos="709"/>
                <w:tab w:val="left" w:pos="400"/>
              </w:tabs>
              <w:jc w:val="left"/>
              <w:rPr>
                <w:rFonts w:ascii="Verdana" w:hAnsi="Verdana" w:cs="Arial"/>
                <w:b/>
                <w:sz w:val="16"/>
                <w:szCs w:val="16"/>
              </w:rPr>
            </w:pPr>
            <w:r w:rsidRPr="00E40D75">
              <w:rPr>
                <w:rFonts w:ascii="Verdana" w:hAnsi="Verdana" w:cs="Arial"/>
                <w:b/>
                <w:sz w:val="16"/>
                <w:szCs w:val="16"/>
              </w:rPr>
              <w:t xml:space="preserve">5x in de week </w:t>
            </w:r>
          </w:p>
          <w:p w14:paraId="47628CC7" w14:textId="77777777" w:rsidR="004F4CD6" w:rsidRPr="00E40D75" w:rsidRDefault="004F4CD6"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Vingertasten/ vlekken verwijderen van deuren</w:t>
            </w:r>
          </w:p>
          <w:p w14:paraId="47628CC8" w14:textId="77777777" w:rsidR="004F4CD6" w:rsidRPr="00E40D75" w:rsidRDefault="004F4CD6"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Vlekken verwijderen van tegelwanden tot reikhoogte</w:t>
            </w:r>
          </w:p>
          <w:p w14:paraId="47628CC9" w14:textId="77777777" w:rsidR="004F4CD6" w:rsidRPr="00E40D75" w:rsidRDefault="00B443BB"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4F4CD6" w:rsidRPr="00E40D75">
              <w:rPr>
                <w:rFonts w:ascii="Verdana" w:hAnsi="Verdana" w:cs="Arial"/>
                <w:sz w:val="16"/>
                <w:szCs w:val="16"/>
              </w:rPr>
              <w:t xml:space="preserve"> afnemen van afvalemmers</w:t>
            </w:r>
            <w:r w:rsidRPr="00E40D75">
              <w:rPr>
                <w:rFonts w:ascii="Verdana" w:hAnsi="Verdana" w:cs="Arial"/>
                <w:sz w:val="16"/>
                <w:szCs w:val="16"/>
              </w:rPr>
              <w:t xml:space="preserve"> en handdoek-/zeepautomaten</w:t>
            </w:r>
          </w:p>
          <w:p w14:paraId="47628CCA" w14:textId="77777777" w:rsidR="004F4CD6" w:rsidRPr="00E40D75" w:rsidRDefault="004F4CD6"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toiletten</w:t>
            </w:r>
          </w:p>
          <w:p w14:paraId="47628CCB" w14:textId="77777777" w:rsidR="004F4CD6" w:rsidRPr="00E40D75" w:rsidRDefault="004F4CD6"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wastafels/ spiegels</w:t>
            </w:r>
          </w:p>
          <w:p w14:paraId="47628CCC" w14:textId="77777777" w:rsidR="004F4CD6" w:rsidRPr="00E40D75" w:rsidRDefault="004F4CD6" w:rsidP="00E40D75">
            <w:pPr>
              <w:widowControl w:val="0"/>
              <w:numPr>
                <w:ilvl w:val="0"/>
                <w:numId w:val="2"/>
              </w:numPr>
              <w:tabs>
                <w:tab w:val="clear" w:pos="425"/>
                <w:tab w:val="clear" w:pos="709"/>
                <w:tab w:val="clear" w:pos="1418"/>
                <w:tab w:val="clear" w:pos="1985"/>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Bijvullen van sanitaire benodigdheden</w:t>
            </w:r>
          </w:p>
          <w:p w14:paraId="47628CCD" w14:textId="77777777" w:rsidR="004F4CD6" w:rsidRPr="00E40D75" w:rsidRDefault="004F4CD6"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Alle vloersoorten: volledig moppen van de vloer</w:t>
            </w:r>
          </w:p>
        </w:tc>
        <w:tc>
          <w:tcPr>
            <w:tcW w:w="7938" w:type="dxa"/>
          </w:tcPr>
          <w:p w14:paraId="47628CCE" w14:textId="77777777" w:rsidR="004F4CD6" w:rsidRPr="00E40D75" w:rsidRDefault="004F4CD6" w:rsidP="00E40D75">
            <w:pPr>
              <w:widowControl w:val="0"/>
              <w:tabs>
                <w:tab w:val="clear" w:pos="425"/>
                <w:tab w:val="clear" w:pos="709"/>
                <w:tab w:val="clear" w:pos="1418"/>
                <w:tab w:val="left" w:pos="400"/>
                <w:tab w:val="left" w:pos="1122"/>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1 x per week</w:t>
            </w:r>
          </w:p>
          <w:p w14:paraId="47628CCF" w14:textId="77777777" w:rsidR="003F4F88"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3F4F88" w:rsidRPr="00E40D75">
              <w:rPr>
                <w:rFonts w:ascii="Verdana" w:hAnsi="Verdana" w:cs="Arial"/>
                <w:sz w:val="16"/>
                <w:szCs w:val="16"/>
              </w:rPr>
              <w:t xml:space="preserve"> afnemen van vensterbanken, lijsten, randen, richels</w:t>
            </w:r>
          </w:p>
          <w:p w14:paraId="47628CD0" w14:textId="77777777" w:rsidR="003F4F88"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3F4F88" w:rsidRPr="00E40D75">
              <w:rPr>
                <w:rFonts w:ascii="Verdana" w:hAnsi="Verdana" w:cs="Arial"/>
                <w:sz w:val="16"/>
                <w:szCs w:val="16"/>
              </w:rPr>
              <w:t xml:space="preserve"> afnemen van lichtschakelaar/ contactdozen</w:t>
            </w:r>
          </w:p>
          <w:p w14:paraId="47628CD1" w14:textId="77777777" w:rsidR="003F4F88"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3F4F88" w:rsidRPr="00E40D75">
              <w:rPr>
                <w:rFonts w:ascii="Verdana" w:hAnsi="Verdana" w:cs="Arial"/>
                <w:sz w:val="16"/>
                <w:szCs w:val="16"/>
              </w:rPr>
              <w:t xml:space="preserve"> afnemen van kapstok</w:t>
            </w:r>
          </w:p>
          <w:p w14:paraId="47628CD2" w14:textId="77777777" w:rsidR="004F4CD6" w:rsidRPr="00E40D75"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4F4CD6" w:rsidRPr="00E40D75">
              <w:rPr>
                <w:rFonts w:ascii="Verdana" w:hAnsi="Verdana" w:cs="Arial"/>
                <w:sz w:val="16"/>
                <w:szCs w:val="16"/>
              </w:rPr>
              <w:t xml:space="preserve"> afnemen van bovenzijde paneelradiatoren</w:t>
            </w:r>
          </w:p>
          <w:p w14:paraId="47628CD3" w14:textId="77777777" w:rsidR="004F4CD6" w:rsidRDefault="00B443BB" w:rsidP="00E40D75">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4F4CD6" w:rsidRPr="00E40D75">
              <w:rPr>
                <w:rFonts w:ascii="Verdana" w:hAnsi="Verdana" w:cs="Arial"/>
                <w:sz w:val="16"/>
                <w:szCs w:val="16"/>
              </w:rPr>
              <w:t xml:space="preserve"> afnemen van borstelhouder</w:t>
            </w:r>
          </w:p>
          <w:p w14:paraId="4BD0C25C" w14:textId="77777777" w:rsidR="00A07DD9" w:rsidRPr="00602B04" w:rsidRDefault="00A07DD9" w:rsidP="00A07DD9">
            <w:pPr>
              <w:widowControl w:val="0"/>
              <w:tabs>
                <w:tab w:val="clear" w:pos="425"/>
                <w:tab w:val="clear" w:pos="709"/>
                <w:tab w:val="clear" w:pos="1418"/>
                <w:tab w:val="left" w:pos="400"/>
                <w:tab w:val="left" w:pos="1122"/>
              </w:tabs>
              <w:overflowPunct/>
              <w:autoSpaceDE/>
              <w:autoSpaceDN/>
              <w:adjustRightInd/>
              <w:ind w:left="6"/>
              <w:jc w:val="left"/>
              <w:textAlignment w:val="auto"/>
              <w:rPr>
                <w:rFonts w:ascii="Verdana" w:hAnsi="Verdana" w:cs="Arial"/>
                <w:b/>
                <w:bCs/>
                <w:sz w:val="16"/>
                <w:szCs w:val="16"/>
              </w:rPr>
            </w:pPr>
            <w:r w:rsidRPr="00602B04">
              <w:rPr>
                <w:rFonts w:ascii="Verdana" w:hAnsi="Verdana" w:cs="Arial"/>
                <w:b/>
                <w:bCs/>
                <w:sz w:val="16"/>
                <w:szCs w:val="16"/>
              </w:rPr>
              <w:t xml:space="preserve">12 x per jaar </w:t>
            </w:r>
          </w:p>
          <w:p w14:paraId="51F55528" w14:textId="3546C97B" w:rsidR="00A07DD9" w:rsidRPr="00A07DD9" w:rsidRDefault="00A07DD9" w:rsidP="001C174A">
            <w:pPr>
              <w:widowControl w:val="0"/>
              <w:numPr>
                <w:ilvl w:val="0"/>
                <w:numId w:val="3"/>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A07DD9">
              <w:rPr>
                <w:rFonts w:ascii="Verdana" w:hAnsi="Verdana" w:cs="Arial"/>
                <w:sz w:val="16"/>
                <w:szCs w:val="16"/>
              </w:rPr>
              <w:t>Alle vloersoorten: schrobben/ droog zuigen van de vloeren</w:t>
            </w:r>
          </w:p>
          <w:p w14:paraId="47628CD4" w14:textId="77777777" w:rsidR="004F4CD6" w:rsidRPr="00E40D75" w:rsidRDefault="004F4CD6" w:rsidP="00E40D75">
            <w:pPr>
              <w:tabs>
                <w:tab w:val="clear" w:pos="425"/>
                <w:tab w:val="clear" w:pos="709"/>
                <w:tab w:val="left" w:pos="400"/>
              </w:tabs>
              <w:jc w:val="left"/>
              <w:rPr>
                <w:rFonts w:ascii="Verdana" w:hAnsi="Verdana" w:cs="Arial"/>
                <w:b/>
                <w:sz w:val="16"/>
                <w:szCs w:val="16"/>
              </w:rPr>
            </w:pPr>
            <w:r w:rsidRPr="00E40D75">
              <w:rPr>
                <w:rFonts w:ascii="Verdana" w:hAnsi="Verdana" w:cs="Arial"/>
                <w:b/>
                <w:sz w:val="16"/>
                <w:szCs w:val="16"/>
              </w:rPr>
              <w:t>5 x per jaar (1 x per 2 maanden)</w:t>
            </w:r>
            <w:r w:rsidR="009E4E69" w:rsidRPr="00E40D75">
              <w:rPr>
                <w:rFonts w:ascii="Verdana" w:hAnsi="Verdana" w:cs="Arial"/>
                <w:b/>
                <w:sz w:val="16"/>
                <w:szCs w:val="16"/>
              </w:rPr>
              <w:t xml:space="preserve"> (w.o. 1x in zomerschoonmaak)</w:t>
            </w:r>
          </w:p>
          <w:p w14:paraId="47628CD5" w14:textId="77777777" w:rsidR="004F4CD6" w:rsidRPr="00E40D75" w:rsidRDefault="00B443B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4F4CD6" w:rsidRPr="00E40D75">
              <w:rPr>
                <w:rFonts w:ascii="Verdana" w:hAnsi="Verdana" w:cs="Arial"/>
                <w:sz w:val="16"/>
                <w:szCs w:val="16"/>
              </w:rPr>
              <w:t xml:space="preserve"> afnemen deuren incl. kozijnen</w:t>
            </w:r>
          </w:p>
          <w:p w14:paraId="47628CD6"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paneelradiatoren</w:t>
            </w:r>
          </w:p>
          <w:p w14:paraId="47628CD7"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Spinrag verwijderen van plafonds</w:t>
            </w:r>
          </w:p>
          <w:p w14:paraId="47628CD8"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Nat reinigen van afvalbakken in- en uitwendig</w:t>
            </w:r>
          </w:p>
          <w:p w14:paraId="47628CD9" w14:textId="77777777" w:rsidR="004F4CD6" w:rsidRPr="00E40D75" w:rsidRDefault="00B443BB"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Klam vochtig</w:t>
            </w:r>
            <w:r w:rsidR="004F4CD6" w:rsidRPr="00E40D75">
              <w:rPr>
                <w:rFonts w:ascii="Verdana" w:hAnsi="Verdana" w:cs="Arial"/>
                <w:sz w:val="16"/>
                <w:szCs w:val="16"/>
              </w:rPr>
              <w:t xml:space="preserve"> afnemen van tegelwanden</w:t>
            </w:r>
          </w:p>
          <w:p w14:paraId="47628CDA"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Ontkalken van toiletten/ douches</w:t>
            </w:r>
          </w:p>
          <w:p w14:paraId="47628CDB"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Reinigen van putten</w:t>
            </w:r>
          </w:p>
          <w:p w14:paraId="47628CDC" w14:textId="77777777" w:rsidR="004F4CD6" w:rsidRPr="00E40D75" w:rsidRDefault="004F4CD6"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Reinigen van luchtrooster</w:t>
            </w:r>
          </w:p>
          <w:p w14:paraId="47628CDE" w14:textId="64E4FF06" w:rsidR="008500AC" w:rsidRDefault="008500AC" w:rsidP="00E40D75">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E40D75">
              <w:rPr>
                <w:rFonts w:ascii="Verdana" w:hAnsi="Verdana" w:cs="Arial"/>
                <w:sz w:val="16"/>
                <w:szCs w:val="16"/>
              </w:rPr>
              <w:t>Alle tegels/wanden helemaal nat afnemen</w:t>
            </w:r>
          </w:p>
          <w:p w14:paraId="502A0BCD" w14:textId="77777777" w:rsidR="00575104" w:rsidRPr="00AF6D4E" w:rsidRDefault="00575104" w:rsidP="00575104">
            <w:pPr>
              <w:tabs>
                <w:tab w:val="clear" w:pos="425"/>
                <w:tab w:val="clear" w:pos="709"/>
                <w:tab w:val="left" w:pos="400"/>
              </w:tabs>
              <w:overflowPunct/>
              <w:autoSpaceDE/>
              <w:autoSpaceDN/>
              <w:adjustRightInd/>
              <w:jc w:val="left"/>
              <w:textAlignment w:val="auto"/>
              <w:rPr>
                <w:rFonts w:ascii="Verdana" w:hAnsi="Verdana" w:cs="Arial"/>
                <w:b/>
                <w:bCs/>
                <w:sz w:val="16"/>
                <w:szCs w:val="16"/>
              </w:rPr>
            </w:pPr>
            <w:r>
              <w:rPr>
                <w:rFonts w:ascii="Verdana" w:hAnsi="Verdana" w:cs="Arial"/>
                <w:b/>
                <w:bCs/>
                <w:sz w:val="16"/>
                <w:szCs w:val="16"/>
              </w:rPr>
              <w:t>Overig v</w:t>
            </w:r>
            <w:r w:rsidRPr="00AF6D4E">
              <w:rPr>
                <w:rFonts w:ascii="Verdana" w:hAnsi="Verdana" w:cs="Arial"/>
                <w:b/>
                <w:bCs/>
                <w:sz w:val="16"/>
                <w:szCs w:val="16"/>
              </w:rPr>
              <w:t>loeronderhoud</w:t>
            </w:r>
          </w:p>
          <w:p w14:paraId="08416771" w14:textId="7813A8B0" w:rsidR="00575104" w:rsidRPr="00E40D75" w:rsidRDefault="00575104" w:rsidP="00575104">
            <w:pPr>
              <w:widowControl w:val="0"/>
              <w:numPr>
                <w:ilvl w:val="0"/>
                <w:numId w:val="4"/>
              </w:numPr>
              <w:tabs>
                <w:tab w:val="clear" w:pos="425"/>
                <w:tab w:val="clear" w:pos="709"/>
                <w:tab w:val="clear" w:pos="1418"/>
                <w:tab w:val="left" w:pos="400"/>
                <w:tab w:val="left" w:pos="1122"/>
              </w:tabs>
              <w:overflowPunct/>
              <w:autoSpaceDE/>
              <w:autoSpaceDN/>
              <w:adjustRightInd/>
              <w:ind w:hanging="714"/>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p w14:paraId="47628CE0" w14:textId="66E3571A" w:rsidR="004F4CD6" w:rsidRPr="00E40D75" w:rsidRDefault="004F4CD6" w:rsidP="00575104">
            <w:pPr>
              <w:tabs>
                <w:tab w:val="clear" w:pos="425"/>
                <w:tab w:val="clear" w:pos="709"/>
                <w:tab w:val="left" w:pos="400"/>
              </w:tabs>
              <w:overflowPunct/>
              <w:autoSpaceDE/>
              <w:autoSpaceDN/>
              <w:adjustRightInd/>
              <w:ind w:left="400"/>
              <w:jc w:val="left"/>
              <w:textAlignment w:val="auto"/>
              <w:rPr>
                <w:rFonts w:ascii="Verdana" w:hAnsi="Verdana" w:cs="Arial"/>
                <w:sz w:val="16"/>
                <w:szCs w:val="16"/>
              </w:rPr>
            </w:pPr>
          </w:p>
        </w:tc>
      </w:tr>
      <w:tr w:rsidR="00F82B2F" w:rsidRPr="00E40D75" w14:paraId="47628CE3" w14:textId="77777777" w:rsidTr="00DA59C7">
        <w:tc>
          <w:tcPr>
            <w:tcW w:w="15593" w:type="dxa"/>
            <w:gridSpan w:val="4"/>
          </w:tcPr>
          <w:p w14:paraId="47628CE2" w14:textId="77777777" w:rsidR="00F82B2F" w:rsidRPr="00E40D75" w:rsidRDefault="00F82B2F" w:rsidP="00E40D75">
            <w:pPr>
              <w:tabs>
                <w:tab w:val="clear" w:pos="425"/>
                <w:tab w:val="clear" w:pos="709"/>
                <w:tab w:val="left" w:pos="0"/>
              </w:tabs>
              <w:overflowPunct/>
              <w:autoSpaceDE/>
              <w:autoSpaceDN/>
              <w:adjustRightInd/>
              <w:ind w:left="34"/>
              <w:jc w:val="center"/>
              <w:textAlignment w:val="auto"/>
              <w:rPr>
                <w:rFonts w:ascii="Verdana" w:hAnsi="Verdana" w:cs="Arial"/>
                <w:b/>
                <w:sz w:val="16"/>
                <w:szCs w:val="16"/>
              </w:rPr>
            </w:pPr>
            <w:r w:rsidRPr="00E40D75">
              <w:rPr>
                <w:rFonts w:ascii="Verdana" w:hAnsi="Verdana" w:cs="Arial"/>
                <w:b/>
                <w:color w:val="E36C0A" w:themeColor="accent6" w:themeShade="BF"/>
                <w:sz w:val="18"/>
                <w:szCs w:val="18"/>
              </w:rPr>
              <w:t>Werkprogramma SPO.5 sportruimte, toestelberging</w:t>
            </w:r>
          </w:p>
        </w:tc>
      </w:tr>
      <w:tr w:rsidR="00411F35" w:rsidRPr="00E40D75" w14:paraId="47628CFF" w14:textId="77777777" w:rsidTr="00DA59C7">
        <w:tc>
          <w:tcPr>
            <w:tcW w:w="7539" w:type="dxa"/>
            <w:gridSpan w:val="2"/>
          </w:tcPr>
          <w:p w14:paraId="47628CE4" w14:textId="77777777" w:rsidR="00CE08AB" w:rsidRPr="00E40D75" w:rsidRDefault="00CE08A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CE5"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CE6" w14:textId="77777777" w:rsidR="00411F35" w:rsidRPr="00E40D75" w:rsidRDefault="00411F35"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week</w:t>
            </w:r>
          </w:p>
          <w:p w14:paraId="47628CE7"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Vingertasten/ vlekken verwijderen van deuren </w:t>
            </w:r>
          </w:p>
          <w:p w14:paraId="47628CE8"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voorzijde inbouwkasten</w:t>
            </w:r>
          </w:p>
          <w:p w14:paraId="47628CE9"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Alle vloers</w:t>
            </w:r>
            <w:r w:rsidR="00411F35" w:rsidRPr="00E40D75">
              <w:rPr>
                <w:rFonts w:ascii="Verdana" w:hAnsi="Verdana" w:cs="Arial"/>
                <w:sz w:val="16"/>
                <w:szCs w:val="16"/>
              </w:rPr>
              <w:t>oorten: stofwissen of volledig stofzuigen van de vloeren</w:t>
            </w:r>
          </w:p>
          <w:p w14:paraId="47628CEA"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Alle vloersoorten: plaatselijk vlek verwijderen van de vloeren</w:t>
            </w:r>
          </w:p>
          <w:p w14:paraId="47628CEB" w14:textId="77777777" w:rsidR="00411F35" w:rsidRPr="00E40D75" w:rsidRDefault="00411F35"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CEC"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van vensterbanken</w:t>
            </w:r>
          </w:p>
          <w:p w14:paraId="47628CED"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van lichtschakelaar/ contactdozen</w:t>
            </w:r>
          </w:p>
          <w:p w14:paraId="47628CEE"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van richels/ randen/ plinten tot reikhoogte</w:t>
            </w:r>
          </w:p>
          <w:p w14:paraId="47628CEF"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van bovenzijde radiatoren</w:t>
            </w:r>
          </w:p>
          <w:p w14:paraId="47628CF0"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stofzuigen van zitbank</w:t>
            </w:r>
          </w:p>
        </w:tc>
        <w:tc>
          <w:tcPr>
            <w:tcW w:w="8054" w:type="dxa"/>
            <w:gridSpan w:val="2"/>
          </w:tcPr>
          <w:p w14:paraId="47628CF1" w14:textId="77777777" w:rsidR="00411F35" w:rsidRPr="00E40D75" w:rsidRDefault="00411F35" w:rsidP="00E40D75">
            <w:pPr>
              <w:tabs>
                <w:tab w:val="clear" w:pos="425"/>
                <w:tab w:val="clear" w:pos="709"/>
                <w:tab w:val="left" w:pos="0"/>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Vervolg 1 x per week</w:t>
            </w:r>
          </w:p>
          <w:p w14:paraId="47628CF4" w14:textId="54A5EA86" w:rsidR="00927E07" w:rsidRPr="00E40D75" w:rsidRDefault="00E54404" w:rsidP="00915CE1">
            <w:pPr>
              <w:tabs>
                <w:tab w:val="clear" w:pos="425"/>
                <w:tab w:val="clear" w:pos="709"/>
                <w:tab w:val="left" w:pos="400"/>
              </w:tabs>
              <w:overflowPunct/>
              <w:autoSpaceDE/>
              <w:autoSpaceDN/>
              <w:adjustRightInd/>
              <w:jc w:val="left"/>
              <w:textAlignment w:val="auto"/>
              <w:rPr>
                <w:rFonts w:ascii="Verdana" w:hAnsi="Verdana" w:cs="Arial"/>
                <w:sz w:val="16"/>
                <w:szCs w:val="16"/>
              </w:rPr>
            </w:pPr>
            <w:r w:rsidRPr="00E40D75">
              <w:rPr>
                <w:rFonts w:ascii="Verdana" w:hAnsi="Verdana" w:cs="Arial"/>
                <w:sz w:val="16"/>
                <w:szCs w:val="16"/>
              </w:rPr>
              <w:t xml:space="preserve">•      </w:t>
            </w:r>
            <w:r w:rsidR="00927E07" w:rsidRPr="00E40D75">
              <w:rPr>
                <w:rFonts w:ascii="Verdana" w:hAnsi="Verdana" w:cs="Arial"/>
                <w:sz w:val="16"/>
                <w:szCs w:val="16"/>
              </w:rPr>
              <w:t xml:space="preserve">Alle vloersoorten: schrobben/ </w:t>
            </w:r>
            <w:proofErr w:type="spellStart"/>
            <w:r w:rsidR="00927E07" w:rsidRPr="00E40D75">
              <w:rPr>
                <w:rFonts w:ascii="Verdana" w:hAnsi="Verdana" w:cs="Arial"/>
                <w:sz w:val="16"/>
                <w:szCs w:val="16"/>
              </w:rPr>
              <w:t>droogzuigen</w:t>
            </w:r>
            <w:proofErr w:type="spellEnd"/>
            <w:r w:rsidR="00927E07" w:rsidRPr="00E40D75">
              <w:rPr>
                <w:rFonts w:ascii="Verdana" w:hAnsi="Verdana" w:cs="Arial"/>
                <w:sz w:val="16"/>
                <w:szCs w:val="16"/>
              </w:rPr>
              <w:t xml:space="preserve"> van de vloeren</w:t>
            </w:r>
          </w:p>
          <w:p w14:paraId="47628CF5" w14:textId="77777777" w:rsidR="00411F35" w:rsidRPr="00E40D75" w:rsidRDefault="00411F35"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CF6"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CF7"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voorzijde inbouwkast</w:t>
            </w:r>
          </w:p>
          <w:p w14:paraId="47628CF8"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afnemen van zitbank</w:t>
            </w:r>
          </w:p>
          <w:p w14:paraId="47628CF9"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CFA" w14:textId="77777777" w:rsidR="00411F35" w:rsidRPr="00E40D75" w:rsidRDefault="00411F35"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Geheel nat reinigen van deuren incl. omlijsting</w:t>
            </w:r>
          </w:p>
          <w:p w14:paraId="47628CFB" w14:textId="77777777" w:rsidR="00411F35"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411F35" w:rsidRPr="00E40D75">
              <w:rPr>
                <w:rFonts w:ascii="Verdana" w:hAnsi="Verdana" w:cs="Arial"/>
                <w:sz w:val="16"/>
                <w:szCs w:val="16"/>
              </w:rPr>
              <w:t xml:space="preserve"> afnemen van richels/ randen boven reikhoogte</w:t>
            </w:r>
          </w:p>
          <w:p w14:paraId="59F09F19" w14:textId="77777777" w:rsidR="008E5FCE" w:rsidRPr="00E40D75" w:rsidRDefault="008E5FCE" w:rsidP="008E5FCE">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7F1462D0" w14:textId="3E5D4FC0" w:rsidR="008E5FCE" w:rsidRDefault="008E5FCE" w:rsidP="008E5FCE">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verwijderen kauwgom.</w:t>
            </w:r>
          </w:p>
          <w:p w14:paraId="4965056B" w14:textId="0EC4C257" w:rsidR="002652F0" w:rsidRDefault="002652F0" w:rsidP="008E5FCE">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Schrobben met eenschijfsmachine/</w:t>
            </w:r>
            <w:proofErr w:type="spellStart"/>
            <w:r>
              <w:rPr>
                <w:rFonts w:ascii="Verdana" w:hAnsi="Verdana" w:cs="Arial"/>
                <w:sz w:val="16"/>
                <w:szCs w:val="16"/>
              </w:rPr>
              <w:t>Excentr</w:t>
            </w:r>
            <w:proofErr w:type="spellEnd"/>
            <w:r>
              <w:rPr>
                <w:rFonts w:ascii="Verdana" w:hAnsi="Verdana" w:cs="Arial"/>
                <w:sz w:val="16"/>
                <w:szCs w:val="16"/>
              </w:rPr>
              <w:t xml:space="preserve"> en drogen met waterzuiger</w:t>
            </w:r>
          </w:p>
          <w:p w14:paraId="47628CFE" w14:textId="323A8F98" w:rsidR="00B84B42" w:rsidRPr="00E40D75" w:rsidRDefault="00B84B42" w:rsidP="002652F0">
            <w:pPr>
              <w:tabs>
                <w:tab w:val="clear" w:pos="425"/>
                <w:tab w:val="clear" w:pos="709"/>
                <w:tab w:val="left" w:pos="400"/>
              </w:tabs>
              <w:overflowPunct/>
              <w:autoSpaceDE/>
              <w:autoSpaceDN/>
              <w:adjustRightInd/>
              <w:ind w:left="400"/>
              <w:jc w:val="left"/>
              <w:textAlignment w:val="auto"/>
              <w:rPr>
                <w:rFonts w:ascii="Verdana" w:hAnsi="Verdana" w:cs="Arial"/>
                <w:sz w:val="16"/>
                <w:szCs w:val="16"/>
              </w:rPr>
            </w:pPr>
          </w:p>
        </w:tc>
      </w:tr>
    </w:tbl>
    <w:p w14:paraId="47628D17" w14:textId="77777777" w:rsidR="004813CF" w:rsidRPr="00E40D75" w:rsidRDefault="004813CF"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after="200" w:line="276" w:lineRule="auto"/>
        <w:jc w:val="left"/>
        <w:textAlignment w:val="auto"/>
        <w:rPr>
          <w:rFonts w:ascii="Verdana" w:hAnsi="Verdana" w:cs="Arial"/>
          <w:b/>
          <w:color w:val="E36C0A" w:themeColor="accent6" w:themeShade="BF"/>
          <w:sz w:val="18"/>
          <w:szCs w:val="18"/>
        </w:rPr>
      </w:pPr>
      <w:r w:rsidRPr="00E40D75">
        <w:rPr>
          <w:rFonts w:ascii="Verdana" w:hAnsi="Verdana" w:cs="Arial"/>
          <w:b/>
          <w:color w:val="E36C0A" w:themeColor="accent6" w:themeShade="BF"/>
          <w:sz w:val="18"/>
          <w:szCs w:val="18"/>
        </w:rPr>
        <w:br w:type="page"/>
      </w:r>
    </w:p>
    <w:p w14:paraId="47628D18" w14:textId="77777777" w:rsidR="005D5F19" w:rsidRPr="00E40D75" w:rsidRDefault="005D5F19" w:rsidP="00E40D7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after="200" w:line="276" w:lineRule="auto"/>
        <w:jc w:val="left"/>
        <w:textAlignment w:val="auto"/>
        <w:rPr>
          <w:rFonts w:ascii="Verdana" w:hAnsi="Verdana" w:cs="Arial"/>
          <w:b/>
          <w:color w:val="E36C0A" w:themeColor="accent6" w:themeShade="BF"/>
          <w:sz w:val="18"/>
          <w:szCs w:val="18"/>
        </w:rPr>
      </w:pPr>
    </w:p>
    <w:tbl>
      <w:tblPr>
        <w:tblStyle w:val="Tabelraster"/>
        <w:tblW w:w="15559" w:type="dxa"/>
        <w:tblLook w:val="04A0" w:firstRow="1" w:lastRow="0" w:firstColumn="1" w:lastColumn="0" w:noHBand="0" w:noVBand="1"/>
      </w:tblPr>
      <w:tblGrid>
        <w:gridCol w:w="7621"/>
        <w:gridCol w:w="7938"/>
      </w:tblGrid>
      <w:tr w:rsidR="005D5F19" w:rsidRPr="00E40D75" w14:paraId="47628D1A" w14:textId="77777777" w:rsidTr="001B4427">
        <w:tc>
          <w:tcPr>
            <w:tcW w:w="15559" w:type="dxa"/>
            <w:gridSpan w:val="2"/>
          </w:tcPr>
          <w:p w14:paraId="47628D19" w14:textId="77777777" w:rsidR="005D5F19" w:rsidRPr="00E40D75" w:rsidRDefault="005D5F19" w:rsidP="00E40D75">
            <w:pPr>
              <w:jc w:val="center"/>
              <w:rPr>
                <w:rFonts w:ascii="Verdana" w:hAnsi="Verdana" w:cs="Arial"/>
                <w:b/>
                <w:color w:val="E36C0A" w:themeColor="accent6" w:themeShade="BF"/>
                <w:sz w:val="18"/>
                <w:szCs w:val="18"/>
              </w:rPr>
            </w:pPr>
            <w:r w:rsidRPr="00E40D75">
              <w:rPr>
                <w:rFonts w:ascii="Verdana" w:hAnsi="Verdana" w:cs="Arial"/>
                <w:b/>
                <w:color w:val="E36C0A" w:themeColor="accent6" w:themeShade="BF"/>
                <w:sz w:val="18"/>
                <w:szCs w:val="18"/>
              </w:rPr>
              <w:t>Werkprogramma VEB.5 vergaderruimte, spreekkamer</w:t>
            </w:r>
          </w:p>
        </w:tc>
      </w:tr>
      <w:tr w:rsidR="005D5F19" w:rsidRPr="00E40D75" w14:paraId="47628D30" w14:textId="77777777" w:rsidTr="001B4427">
        <w:trPr>
          <w:trHeight w:val="2436"/>
        </w:trPr>
        <w:tc>
          <w:tcPr>
            <w:tcW w:w="7621" w:type="dxa"/>
          </w:tcPr>
          <w:p w14:paraId="47628D1B" w14:textId="77777777" w:rsidR="005D5F19" w:rsidRPr="00E40D75" w:rsidRDefault="004B3249"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color w:val="31849B" w:themeColor="accent5" w:themeShade="BF"/>
                <w:sz w:val="18"/>
                <w:szCs w:val="18"/>
              </w:rPr>
              <w:t>schoon opleveren</w:t>
            </w:r>
          </w:p>
          <w:p w14:paraId="47628D1C"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D1D" w14:textId="77777777" w:rsidR="005D5F19" w:rsidRPr="00E40D75" w:rsidRDefault="005D5F19"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week</w:t>
            </w:r>
          </w:p>
          <w:p w14:paraId="47628D1E"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m.u.v. tapijt: stofwissen of tippend stofzuigen </w:t>
            </w:r>
          </w:p>
          <w:p w14:paraId="47628D1F"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Vloersoort tapijt: tippend stofzuigen</w:t>
            </w:r>
          </w:p>
          <w:p w14:paraId="47628D20"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47628D21" w14:textId="77777777" w:rsidR="005D5F19" w:rsidRPr="00E40D75" w:rsidRDefault="005D5F19" w:rsidP="00E40D75">
            <w:pPr>
              <w:tabs>
                <w:tab w:val="clear" w:pos="425"/>
                <w:tab w:val="clear" w:pos="709"/>
                <w:tab w:val="left" w:pos="400"/>
              </w:tabs>
              <w:overflowPunct/>
              <w:autoSpaceDE/>
              <w:autoSpaceDN/>
              <w:adjustRightInd/>
              <w:jc w:val="left"/>
              <w:textAlignment w:val="auto"/>
              <w:rPr>
                <w:rFonts w:ascii="Verdana" w:hAnsi="Verdana" w:cs="Arial"/>
                <w:b/>
                <w:sz w:val="16"/>
                <w:szCs w:val="16"/>
              </w:rPr>
            </w:pPr>
            <w:r w:rsidRPr="00E40D75">
              <w:rPr>
                <w:rFonts w:ascii="Verdana" w:hAnsi="Verdana" w:cs="Arial"/>
                <w:b/>
                <w:sz w:val="16"/>
                <w:szCs w:val="16"/>
              </w:rPr>
              <w:t>1x per week</w:t>
            </w:r>
          </w:p>
          <w:p w14:paraId="47628D22" w14:textId="77777777" w:rsidR="00EB6791" w:rsidRPr="00E40D75" w:rsidRDefault="00EB6791"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bovenzijde tafels en lage kasten</w:t>
            </w:r>
          </w:p>
          <w:p w14:paraId="47628D23" w14:textId="77777777" w:rsidR="005D5F19"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5D5F19" w:rsidRPr="00E40D75">
              <w:rPr>
                <w:rFonts w:ascii="Verdana" w:hAnsi="Verdana" w:cs="Arial"/>
                <w:sz w:val="16"/>
                <w:szCs w:val="16"/>
              </w:rPr>
              <w:t xml:space="preserve"> afnemen van vensterbanken</w:t>
            </w:r>
          </w:p>
          <w:p w14:paraId="47628D24" w14:textId="77777777" w:rsidR="005D5F19"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5D5F19" w:rsidRPr="00E40D75">
              <w:rPr>
                <w:rFonts w:ascii="Verdana" w:hAnsi="Verdana" w:cs="Arial"/>
                <w:sz w:val="16"/>
                <w:szCs w:val="16"/>
              </w:rPr>
              <w:t xml:space="preserve"> afnemen van lichtschakelaar/ contactdozen</w:t>
            </w:r>
          </w:p>
          <w:p w14:paraId="47628D25" w14:textId="77777777" w:rsidR="005D5F19"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5D5F19" w:rsidRPr="00E40D75">
              <w:rPr>
                <w:rFonts w:ascii="Verdana" w:hAnsi="Verdana" w:cs="Arial"/>
                <w:sz w:val="16"/>
                <w:szCs w:val="16"/>
              </w:rPr>
              <w:t xml:space="preserve"> afnemen van richels/ randen/ plinten tot reikhoogte</w:t>
            </w:r>
          </w:p>
        </w:tc>
        <w:tc>
          <w:tcPr>
            <w:tcW w:w="7938" w:type="dxa"/>
          </w:tcPr>
          <w:p w14:paraId="47628D26" w14:textId="77777777" w:rsidR="006D5C00" w:rsidRPr="00E40D75" w:rsidRDefault="006D5C00" w:rsidP="00E40D75">
            <w:pPr>
              <w:tabs>
                <w:tab w:val="clear" w:pos="425"/>
                <w:tab w:val="clear" w:pos="709"/>
                <w:tab w:val="left" w:pos="0"/>
              </w:tabs>
              <w:overflowPunct/>
              <w:autoSpaceDE/>
              <w:autoSpaceDN/>
              <w:adjustRightInd/>
              <w:ind w:left="34"/>
              <w:jc w:val="left"/>
              <w:textAlignment w:val="auto"/>
              <w:rPr>
                <w:rFonts w:ascii="Verdana" w:hAnsi="Verdana" w:cs="Arial"/>
                <w:b/>
                <w:sz w:val="16"/>
                <w:szCs w:val="16"/>
              </w:rPr>
            </w:pPr>
            <w:r w:rsidRPr="00E40D75">
              <w:rPr>
                <w:rFonts w:ascii="Verdana" w:hAnsi="Verdana" w:cs="Arial"/>
                <w:b/>
                <w:sz w:val="16"/>
                <w:szCs w:val="16"/>
              </w:rPr>
              <w:t>Vervolg 1 x per week</w:t>
            </w:r>
          </w:p>
          <w:p w14:paraId="47628D27" w14:textId="77777777" w:rsidR="005D5F19"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5D5F19" w:rsidRPr="00E40D75">
              <w:rPr>
                <w:rFonts w:ascii="Verdana" w:hAnsi="Verdana" w:cs="Arial"/>
                <w:sz w:val="16"/>
                <w:szCs w:val="16"/>
              </w:rPr>
              <w:t xml:space="preserve"> afnemen van bovenzijde radiatoren</w:t>
            </w:r>
          </w:p>
          <w:p w14:paraId="47628D28" w14:textId="77777777" w:rsidR="005D5F19"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5D5F19" w:rsidRPr="00E40D75">
              <w:rPr>
                <w:rFonts w:ascii="Verdana" w:hAnsi="Verdana" w:cs="Arial"/>
                <w:sz w:val="16"/>
                <w:szCs w:val="16"/>
              </w:rPr>
              <w:t xml:space="preserve"> afnemen van buitenzijde afvalbakken</w:t>
            </w:r>
          </w:p>
          <w:p w14:paraId="47628D29" w14:textId="50113F64"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Vingertasten/ vlekken verwijderen van bovenzijde tafels en lage kasten</w:t>
            </w:r>
          </w:p>
          <w:p w14:paraId="47628D2A"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Vloersoort </w:t>
            </w:r>
            <w:r w:rsidR="00B443BB" w:rsidRPr="00E40D75">
              <w:rPr>
                <w:rFonts w:ascii="Verdana" w:hAnsi="Verdana" w:cs="Arial"/>
                <w:sz w:val="16"/>
                <w:szCs w:val="16"/>
              </w:rPr>
              <w:t>tapijt: volledig</w:t>
            </w:r>
            <w:r w:rsidRPr="00E40D75">
              <w:rPr>
                <w:rFonts w:ascii="Verdana" w:hAnsi="Verdana" w:cs="Arial"/>
                <w:sz w:val="16"/>
                <w:szCs w:val="16"/>
              </w:rPr>
              <w:t xml:space="preserve"> stofzuigen van de vloeren</w:t>
            </w:r>
          </w:p>
          <w:p w14:paraId="47628D2B"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m.u.v. tapijt: stofwissen en geheel moppen </w:t>
            </w:r>
          </w:p>
          <w:p w14:paraId="47628D2C" w14:textId="77777777" w:rsidR="005D5F19" w:rsidRPr="00E40D75" w:rsidRDefault="005D5F19"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D2D" w14:textId="77777777" w:rsidR="005D5F19" w:rsidRPr="00E40D75" w:rsidRDefault="005D5F19"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afvalbak in en uitwendig</w:t>
            </w:r>
            <w:r w:rsidR="00EB6791" w:rsidRPr="00E40D75">
              <w:rPr>
                <w:rFonts w:ascii="Verdana" w:hAnsi="Verdana" w:cs="Arial"/>
                <w:sz w:val="16"/>
                <w:szCs w:val="16"/>
              </w:rPr>
              <w:t xml:space="preserve"> 1 x per jaar</w:t>
            </w:r>
          </w:p>
          <w:p w14:paraId="48078882" w14:textId="77777777" w:rsidR="00604206" w:rsidRPr="00E40D75" w:rsidRDefault="00604206" w:rsidP="00604206">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640CB053" w14:textId="77777777" w:rsidR="00604206" w:rsidRDefault="00604206" w:rsidP="0060420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verwijderen kauwgom.</w:t>
            </w:r>
          </w:p>
          <w:p w14:paraId="55D55CD5" w14:textId="77777777" w:rsidR="00604206" w:rsidRPr="00AF6D4E" w:rsidRDefault="00604206" w:rsidP="00604206">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D2F" w14:textId="75573ACE" w:rsidR="005D5F19" w:rsidRPr="00E40D75" w:rsidRDefault="00604206" w:rsidP="0060420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D31" w14:textId="77777777" w:rsidR="00230F4B" w:rsidRPr="00E40D75" w:rsidRDefault="00230F4B" w:rsidP="00E40D75">
      <w:pPr>
        <w:jc w:val="left"/>
        <w:rPr>
          <w:rFonts w:ascii="Verdana" w:hAnsi="Verdana" w:cs="Arial"/>
          <w:b/>
          <w:color w:val="E36C0A" w:themeColor="accent6" w:themeShade="BF"/>
          <w:sz w:val="18"/>
          <w:szCs w:val="18"/>
        </w:rPr>
      </w:pPr>
    </w:p>
    <w:p w14:paraId="47628D32" w14:textId="77777777" w:rsidR="00EF309B" w:rsidRPr="00E40D75" w:rsidRDefault="00EF309B" w:rsidP="00E40D75">
      <w:pPr>
        <w:tabs>
          <w:tab w:val="clear" w:pos="425"/>
          <w:tab w:val="clear" w:pos="709"/>
          <w:tab w:val="left" w:pos="400"/>
        </w:tabs>
        <w:ind w:left="400" w:hanging="400"/>
        <w:jc w:val="left"/>
        <w:rPr>
          <w:rFonts w:ascii="Verdana" w:hAnsi="Verdana" w:cs="Arial"/>
          <w:sz w:val="18"/>
          <w:szCs w:val="18"/>
          <w:u w:val="single"/>
        </w:rPr>
      </w:pPr>
    </w:p>
    <w:tbl>
      <w:tblPr>
        <w:tblStyle w:val="Tabelraster"/>
        <w:tblW w:w="15559" w:type="dxa"/>
        <w:tblLook w:val="04A0" w:firstRow="1" w:lastRow="0" w:firstColumn="1" w:lastColumn="0" w:noHBand="0" w:noVBand="1"/>
      </w:tblPr>
      <w:tblGrid>
        <w:gridCol w:w="7621"/>
        <w:gridCol w:w="7938"/>
      </w:tblGrid>
      <w:tr w:rsidR="00F82B2F" w:rsidRPr="00E40D75" w14:paraId="47628D34" w14:textId="77777777" w:rsidTr="00DD0B37">
        <w:trPr>
          <w:trHeight w:val="340"/>
        </w:trPr>
        <w:tc>
          <w:tcPr>
            <w:tcW w:w="15559" w:type="dxa"/>
            <w:gridSpan w:val="2"/>
          </w:tcPr>
          <w:p w14:paraId="47628D33" w14:textId="77777777" w:rsidR="00F82B2F" w:rsidRPr="00E40D75" w:rsidRDefault="00F82B2F" w:rsidP="00E40D75">
            <w:pPr>
              <w:tabs>
                <w:tab w:val="clear" w:pos="425"/>
                <w:tab w:val="clear" w:pos="709"/>
                <w:tab w:val="left" w:pos="400"/>
              </w:tabs>
              <w:overflowPunct/>
              <w:autoSpaceDE/>
              <w:autoSpaceDN/>
              <w:adjustRightInd/>
              <w:jc w:val="center"/>
              <w:textAlignment w:val="auto"/>
              <w:rPr>
                <w:rFonts w:ascii="Verdana" w:hAnsi="Verdana" w:cs="Arial"/>
                <w:b/>
                <w:sz w:val="16"/>
                <w:szCs w:val="16"/>
              </w:rPr>
            </w:pPr>
            <w:r w:rsidRPr="00E40D75">
              <w:rPr>
                <w:rFonts w:ascii="Verdana" w:hAnsi="Verdana" w:cs="Arial"/>
                <w:b/>
                <w:color w:val="E36C0A" w:themeColor="accent6" w:themeShade="BF"/>
                <w:sz w:val="18"/>
                <w:szCs w:val="18"/>
              </w:rPr>
              <w:t>Werkprogramma VER.</w:t>
            </w:r>
            <w:r w:rsidR="006C3165">
              <w:rPr>
                <w:rFonts w:ascii="Verdana" w:hAnsi="Verdana" w:cs="Arial"/>
                <w:b/>
                <w:color w:val="E36C0A" w:themeColor="accent6" w:themeShade="BF"/>
                <w:sz w:val="18"/>
                <w:szCs w:val="18"/>
              </w:rPr>
              <w:t xml:space="preserve">5 </w:t>
            </w:r>
            <w:r w:rsidRPr="00E40D75">
              <w:rPr>
                <w:rFonts w:ascii="Verdana" w:hAnsi="Verdana" w:cs="Arial"/>
                <w:b/>
                <w:color w:val="E36C0A" w:themeColor="accent6" w:themeShade="BF"/>
                <w:sz w:val="18"/>
                <w:szCs w:val="18"/>
              </w:rPr>
              <w:t>verticale verkeersruimte</w:t>
            </w:r>
            <w:r w:rsidRPr="00E40D75">
              <w:rPr>
                <w:rFonts w:ascii="Verdana" w:hAnsi="Verdana" w:cs="Arial"/>
                <w:b/>
                <w:color w:val="E36C0A" w:themeColor="accent6" w:themeShade="BF"/>
                <w:sz w:val="18"/>
                <w:szCs w:val="18"/>
              </w:rPr>
              <w:tab/>
            </w:r>
          </w:p>
        </w:tc>
      </w:tr>
      <w:tr w:rsidR="00D6719E" w:rsidRPr="00EF309B" w14:paraId="47628D47" w14:textId="77777777" w:rsidTr="00CE08AB">
        <w:trPr>
          <w:trHeight w:val="2512"/>
        </w:trPr>
        <w:tc>
          <w:tcPr>
            <w:tcW w:w="7621" w:type="dxa"/>
          </w:tcPr>
          <w:p w14:paraId="47628D35" w14:textId="77777777" w:rsidR="00CE08AB" w:rsidRPr="00E40D75" w:rsidRDefault="00CE08A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47628D36" w14:textId="77777777" w:rsidR="00B443BB" w:rsidRPr="00E40D75" w:rsidRDefault="00B443BB" w:rsidP="00E40D75">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i/>
                <w:sz w:val="16"/>
                <w:szCs w:val="16"/>
              </w:rPr>
              <w:t>Legen van afvalbakken 5x per week</w:t>
            </w:r>
          </w:p>
          <w:p w14:paraId="47628D37" w14:textId="77777777" w:rsidR="00D6719E" w:rsidRPr="00E40D75" w:rsidRDefault="00927E07"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w:t>
            </w:r>
            <w:r w:rsidR="00D6719E" w:rsidRPr="00E40D75">
              <w:rPr>
                <w:rFonts w:ascii="Verdana" w:hAnsi="Verdana" w:cs="Arial"/>
                <w:b/>
                <w:sz w:val="16"/>
                <w:szCs w:val="16"/>
              </w:rPr>
              <w:t xml:space="preserve"> x per week</w:t>
            </w:r>
          </w:p>
          <w:p w14:paraId="47628D38" w14:textId="77777777" w:rsidR="00D6719E"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D6719E" w:rsidRPr="00E40D75">
              <w:rPr>
                <w:rFonts w:ascii="Verdana" w:hAnsi="Verdana" w:cs="Arial"/>
                <w:sz w:val="16"/>
                <w:szCs w:val="16"/>
              </w:rPr>
              <w:t xml:space="preserve"> afnemen van trapleuning</w:t>
            </w:r>
          </w:p>
          <w:p w14:paraId="47628D39" w14:textId="77777777" w:rsidR="00D6719E" w:rsidRPr="00E40D75" w:rsidRDefault="00D6719E"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stofwissen of volledig stofzuigen </w:t>
            </w:r>
          </w:p>
          <w:p w14:paraId="47628D3A" w14:textId="77777777" w:rsidR="00D6719E" w:rsidRPr="00E40D75" w:rsidRDefault="00D6719E"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47628D3B" w14:textId="77777777" w:rsidR="00D6719E" w:rsidRPr="00E40D75" w:rsidRDefault="00D6719E"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1x per week</w:t>
            </w:r>
          </w:p>
          <w:p w14:paraId="47628D3C" w14:textId="77777777" w:rsidR="00D6719E"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D6719E" w:rsidRPr="00E40D75">
              <w:rPr>
                <w:rFonts w:ascii="Verdana" w:hAnsi="Verdana" w:cs="Arial"/>
                <w:sz w:val="16"/>
                <w:szCs w:val="16"/>
              </w:rPr>
              <w:t xml:space="preserve"> afnemen van vensterbanken</w:t>
            </w:r>
          </w:p>
          <w:p w14:paraId="47628D3D" w14:textId="77777777" w:rsidR="00D6719E"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D6719E" w:rsidRPr="00E40D75">
              <w:rPr>
                <w:rFonts w:ascii="Verdana" w:hAnsi="Verdana" w:cs="Arial"/>
                <w:sz w:val="16"/>
                <w:szCs w:val="16"/>
              </w:rPr>
              <w:t xml:space="preserve"> afnemen van lichtschakelaar/ contactdozen</w:t>
            </w:r>
          </w:p>
          <w:p w14:paraId="47628D3E" w14:textId="77777777" w:rsidR="006C3165" w:rsidRPr="006C3165" w:rsidRDefault="006C3165" w:rsidP="006C316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Klam vochtig afnemen van richels/ randen/ plinten tot reikhoogte</w:t>
            </w:r>
          </w:p>
          <w:p w14:paraId="47628D3F" w14:textId="77777777" w:rsidR="006C3165" w:rsidRPr="006C3165" w:rsidRDefault="006C3165" w:rsidP="006C316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Klam vochtig afnemen van bovenzijde radiatoren</w:t>
            </w:r>
          </w:p>
        </w:tc>
        <w:tc>
          <w:tcPr>
            <w:tcW w:w="7938" w:type="dxa"/>
          </w:tcPr>
          <w:p w14:paraId="47628D40" w14:textId="77777777" w:rsidR="00D6719E" w:rsidRPr="00E40D75" w:rsidRDefault="00D6719E" w:rsidP="00E40D75">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w:t>
            </w:r>
            <w:r w:rsidR="009E4E69" w:rsidRPr="00E40D75">
              <w:rPr>
                <w:rFonts w:ascii="Verdana" w:hAnsi="Verdana" w:cs="Arial"/>
                <w:b/>
                <w:sz w:val="16"/>
                <w:szCs w:val="16"/>
              </w:rPr>
              <w:t xml:space="preserve"> (w.o. 1x in zomerschoonmaak)</w:t>
            </w:r>
          </w:p>
          <w:p w14:paraId="47628D41" w14:textId="77777777" w:rsidR="00D6719E" w:rsidRPr="00E40D75" w:rsidRDefault="00D6719E"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D42" w14:textId="77777777" w:rsidR="00D6719E" w:rsidRPr="00E40D75" w:rsidRDefault="00B443B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w:t>
            </w:r>
            <w:r w:rsidR="00D6719E" w:rsidRPr="00E40D75">
              <w:rPr>
                <w:rFonts w:ascii="Verdana" w:hAnsi="Verdana" w:cs="Arial"/>
                <w:sz w:val="16"/>
                <w:szCs w:val="16"/>
              </w:rPr>
              <w:t xml:space="preserve"> afnemen van richels/ randen boven reikhoogte</w:t>
            </w:r>
          </w:p>
          <w:p w14:paraId="47628D43" w14:textId="77777777" w:rsidR="00D6719E" w:rsidRPr="00E40D75" w:rsidRDefault="00D6719E"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D44" w14:textId="5381C9D6" w:rsidR="00921C6B" w:rsidRPr="00E40D75" w:rsidRDefault="00921C6B" w:rsidP="00E40D7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Alle vloersoorten m.u.v. tapijt: volledig</w:t>
            </w:r>
            <w:r w:rsidR="00604206">
              <w:rPr>
                <w:rFonts w:ascii="Verdana" w:hAnsi="Verdana" w:cs="Arial"/>
                <w:sz w:val="16"/>
                <w:szCs w:val="16"/>
              </w:rPr>
              <w:t xml:space="preserve"> stofzuigen en</w:t>
            </w:r>
            <w:r w:rsidRPr="00E40D75">
              <w:rPr>
                <w:rFonts w:ascii="Verdana" w:hAnsi="Verdana" w:cs="Arial"/>
                <w:sz w:val="16"/>
                <w:szCs w:val="16"/>
              </w:rPr>
              <w:t xml:space="preserve"> moppen</w:t>
            </w:r>
          </w:p>
          <w:p w14:paraId="0E59538B" w14:textId="77777777" w:rsidR="00604206" w:rsidRPr="00E40D75" w:rsidRDefault="00604206" w:rsidP="00604206">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13E6AC21" w14:textId="77777777" w:rsidR="00604206" w:rsidRDefault="00604206" w:rsidP="0060420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verwijderen kauwgom.</w:t>
            </w:r>
          </w:p>
          <w:p w14:paraId="13661D0C" w14:textId="77777777" w:rsidR="00604206" w:rsidRPr="00AF6D4E" w:rsidRDefault="00604206" w:rsidP="00604206">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D46" w14:textId="4F750B88" w:rsidR="00377C4A" w:rsidRPr="00E40D75" w:rsidRDefault="00604206" w:rsidP="00604206">
            <w:pPr>
              <w:tabs>
                <w:tab w:val="clear" w:pos="425"/>
                <w:tab w:val="clear" w:pos="709"/>
                <w:tab w:val="left" w:pos="400"/>
              </w:tabs>
              <w:overflowPunct/>
              <w:autoSpaceDE/>
              <w:autoSpaceDN/>
              <w:adjustRightInd/>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D48" w14:textId="77777777" w:rsidR="00B56C69" w:rsidRDefault="00B56C69" w:rsidP="00E40D75">
      <w:pPr>
        <w:tabs>
          <w:tab w:val="clear" w:pos="425"/>
          <w:tab w:val="clear" w:pos="709"/>
          <w:tab w:val="left" w:pos="400"/>
        </w:tabs>
        <w:ind w:left="400" w:hanging="400"/>
        <w:jc w:val="left"/>
        <w:rPr>
          <w:rFonts w:ascii="Verdana" w:hAnsi="Verdana" w:cs="Arial"/>
          <w:sz w:val="18"/>
          <w:szCs w:val="18"/>
          <w:u w:val="single"/>
        </w:rPr>
      </w:pPr>
    </w:p>
    <w:p w14:paraId="47628D49" w14:textId="77777777" w:rsidR="006C3165" w:rsidRDefault="006C3165">
      <w:pPr>
        <w:tabs>
          <w:tab w:val="clear" w:pos="425"/>
          <w:tab w:val="clear" w:pos="709"/>
          <w:tab w:val="clear" w:pos="1418"/>
          <w:tab w:val="clear" w:pos="1985"/>
          <w:tab w:val="clear" w:pos="2552"/>
          <w:tab w:val="clear" w:pos="3119"/>
          <w:tab w:val="clear" w:pos="3686"/>
          <w:tab w:val="clear" w:pos="4253"/>
          <w:tab w:val="clear" w:pos="4820"/>
        </w:tabs>
        <w:overflowPunct/>
        <w:autoSpaceDE/>
        <w:autoSpaceDN/>
        <w:adjustRightInd/>
        <w:spacing w:after="200" w:line="276" w:lineRule="auto"/>
        <w:jc w:val="left"/>
        <w:textAlignment w:val="auto"/>
        <w:rPr>
          <w:rFonts w:ascii="Verdana" w:hAnsi="Verdana" w:cs="Arial"/>
          <w:sz w:val="18"/>
          <w:szCs w:val="18"/>
          <w:u w:val="single"/>
        </w:rPr>
      </w:pPr>
      <w:r>
        <w:rPr>
          <w:rFonts w:ascii="Verdana" w:hAnsi="Verdana" w:cs="Arial"/>
          <w:sz w:val="18"/>
          <w:szCs w:val="18"/>
          <w:u w:val="single"/>
        </w:rPr>
        <w:br w:type="page"/>
      </w:r>
    </w:p>
    <w:tbl>
      <w:tblPr>
        <w:tblStyle w:val="Tabelraster"/>
        <w:tblW w:w="15559" w:type="dxa"/>
        <w:tblLook w:val="04A0" w:firstRow="1" w:lastRow="0" w:firstColumn="1" w:lastColumn="0" w:noHBand="0" w:noVBand="1"/>
      </w:tblPr>
      <w:tblGrid>
        <w:gridCol w:w="7621"/>
        <w:gridCol w:w="7938"/>
      </w:tblGrid>
      <w:tr w:rsidR="006C3165" w:rsidRPr="00E40D75" w14:paraId="47628D4B" w14:textId="77777777" w:rsidTr="003B5663">
        <w:trPr>
          <w:trHeight w:val="340"/>
        </w:trPr>
        <w:tc>
          <w:tcPr>
            <w:tcW w:w="15559" w:type="dxa"/>
            <w:gridSpan w:val="2"/>
          </w:tcPr>
          <w:p w14:paraId="47628D4A" w14:textId="2B33E71E" w:rsidR="006C3165" w:rsidRPr="00E40D75" w:rsidRDefault="006C3165" w:rsidP="003B5663">
            <w:pPr>
              <w:tabs>
                <w:tab w:val="clear" w:pos="425"/>
                <w:tab w:val="clear" w:pos="709"/>
                <w:tab w:val="left" w:pos="400"/>
              </w:tabs>
              <w:overflowPunct/>
              <w:autoSpaceDE/>
              <w:autoSpaceDN/>
              <w:adjustRightInd/>
              <w:jc w:val="center"/>
              <w:textAlignment w:val="auto"/>
              <w:rPr>
                <w:rFonts w:ascii="Verdana" w:hAnsi="Verdana" w:cs="Arial"/>
                <w:b/>
                <w:sz w:val="16"/>
                <w:szCs w:val="16"/>
              </w:rPr>
            </w:pPr>
            <w:r w:rsidRPr="00E40D75">
              <w:rPr>
                <w:rFonts w:ascii="Verdana" w:hAnsi="Verdana" w:cs="Arial"/>
                <w:b/>
                <w:color w:val="E36C0A" w:themeColor="accent6" w:themeShade="BF"/>
                <w:sz w:val="18"/>
                <w:szCs w:val="18"/>
              </w:rPr>
              <w:lastRenderedPageBreak/>
              <w:t>Werkprogramma VER.</w:t>
            </w:r>
            <w:r>
              <w:rPr>
                <w:rFonts w:ascii="Verdana" w:hAnsi="Verdana" w:cs="Arial"/>
                <w:b/>
                <w:color w:val="E36C0A" w:themeColor="accent6" w:themeShade="BF"/>
                <w:sz w:val="18"/>
                <w:szCs w:val="18"/>
              </w:rPr>
              <w:t xml:space="preserve">1 </w:t>
            </w:r>
            <w:r w:rsidRPr="00E40D75">
              <w:rPr>
                <w:rFonts w:ascii="Verdana" w:hAnsi="Verdana" w:cs="Arial"/>
                <w:b/>
                <w:color w:val="E36C0A" w:themeColor="accent6" w:themeShade="BF"/>
                <w:sz w:val="18"/>
                <w:szCs w:val="18"/>
              </w:rPr>
              <w:t xml:space="preserve">verticale </w:t>
            </w:r>
            <w:r w:rsidRPr="00594976">
              <w:rPr>
                <w:rFonts w:ascii="Verdana" w:hAnsi="Verdana" w:cs="Arial"/>
                <w:b/>
                <w:color w:val="E36C0A" w:themeColor="accent6" w:themeShade="BF"/>
                <w:sz w:val="18"/>
                <w:szCs w:val="18"/>
              </w:rPr>
              <w:t>verkeersruimte</w:t>
            </w:r>
            <w:r w:rsidRPr="00594976">
              <w:rPr>
                <w:rFonts w:ascii="Verdana" w:hAnsi="Verdana" w:cs="Arial"/>
                <w:b/>
                <w:color w:val="E36C0A" w:themeColor="accent6" w:themeShade="BF"/>
                <w:sz w:val="18"/>
                <w:szCs w:val="18"/>
              </w:rPr>
              <w:tab/>
            </w:r>
            <w:r w:rsidR="005E5508" w:rsidRPr="00594976">
              <w:rPr>
                <w:rFonts w:ascii="Verdana" w:hAnsi="Verdana" w:cs="Arial"/>
                <w:b/>
                <w:color w:val="E36C0A" w:themeColor="accent6" w:themeShade="BF"/>
                <w:sz w:val="18"/>
                <w:szCs w:val="18"/>
              </w:rPr>
              <w:t>(noodtrappenhuizen)</w:t>
            </w:r>
          </w:p>
        </w:tc>
      </w:tr>
      <w:tr w:rsidR="006C3165" w:rsidRPr="00EF309B" w14:paraId="47628D5D" w14:textId="77777777" w:rsidTr="003B5663">
        <w:trPr>
          <w:trHeight w:val="2512"/>
        </w:trPr>
        <w:tc>
          <w:tcPr>
            <w:tcW w:w="7621" w:type="dxa"/>
          </w:tcPr>
          <w:p w14:paraId="47628D4C" w14:textId="77777777" w:rsidR="006C3165" w:rsidRPr="00E40D75" w:rsidRDefault="006C3165" w:rsidP="003B5663">
            <w:pPr>
              <w:tabs>
                <w:tab w:val="clear" w:pos="425"/>
                <w:tab w:val="clear" w:pos="709"/>
                <w:tab w:val="left" w:pos="400"/>
              </w:tabs>
              <w:overflowPunct/>
              <w:autoSpaceDE/>
              <w:autoSpaceDN/>
              <w:adjustRightInd/>
              <w:jc w:val="left"/>
              <w:textAlignment w:val="auto"/>
              <w:rPr>
                <w:rFonts w:ascii="Verdana" w:hAnsi="Verdana" w:cs="Arial"/>
                <w:i/>
                <w:sz w:val="16"/>
                <w:szCs w:val="16"/>
              </w:rPr>
            </w:pPr>
            <w:r w:rsidRPr="00E40D75">
              <w:rPr>
                <w:rFonts w:ascii="Verdana" w:hAnsi="Verdana" w:cs="Arial"/>
                <w:b/>
                <w:color w:val="31849B" w:themeColor="accent5" w:themeShade="BF"/>
                <w:sz w:val="18"/>
                <w:szCs w:val="18"/>
              </w:rPr>
              <w:t>schoon opleveren</w:t>
            </w:r>
          </w:p>
          <w:p w14:paraId="6327FE86" w14:textId="77777777" w:rsidR="000726E8" w:rsidRDefault="000726E8" w:rsidP="003B5663">
            <w:pPr>
              <w:tabs>
                <w:tab w:val="clear" w:pos="425"/>
                <w:tab w:val="clear" w:pos="709"/>
                <w:tab w:val="left" w:pos="400"/>
              </w:tabs>
              <w:ind w:left="400" w:hanging="400"/>
              <w:jc w:val="left"/>
              <w:rPr>
                <w:rFonts w:ascii="Verdana" w:hAnsi="Verdana" w:cs="Arial"/>
                <w:b/>
                <w:sz w:val="16"/>
                <w:szCs w:val="16"/>
              </w:rPr>
            </w:pPr>
          </w:p>
          <w:p w14:paraId="47628D4E" w14:textId="3296EDA7" w:rsidR="006C3165" w:rsidRPr="00E40D75" w:rsidRDefault="005E5508" w:rsidP="003B5663">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5 x per jaar / 1 x per twee maanden (w.o. 1x in zomerschoonmaak)</w:t>
            </w:r>
          </w:p>
          <w:p w14:paraId="47628D4F"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trapleuning</w:t>
            </w:r>
          </w:p>
          <w:p w14:paraId="47628D50"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stofwissen of volledig stofzuigen </w:t>
            </w:r>
          </w:p>
          <w:p w14:paraId="47628D51"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 xml:space="preserve">Alle vloersoorten: plaatselijk vlek verwijderen </w:t>
            </w:r>
          </w:p>
          <w:p w14:paraId="47628D52"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vensterbanken</w:t>
            </w:r>
          </w:p>
          <w:p w14:paraId="47628D53" w14:textId="77777777" w:rsidR="006C316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lichtschakelaar/ contactdozen</w:t>
            </w:r>
          </w:p>
          <w:p w14:paraId="47628D54" w14:textId="77777777" w:rsidR="006C3165" w:rsidRPr="006C316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Klam vochtig afnemen van richels/ randen/ plinten tot reikhoogte</w:t>
            </w:r>
          </w:p>
          <w:p w14:paraId="47628D55" w14:textId="77777777" w:rsidR="006C3165" w:rsidRPr="006C3165" w:rsidRDefault="006C3165" w:rsidP="006C3165">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Klam vochtig afnemen van bovenzijde radiatoren</w:t>
            </w:r>
          </w:p>
        </w:tc>
        <w:tc>
          <w:tcPr>
            <w:tcW w:w="7938" w:type="dxa"/>
          </w:tcPr>
          <w:p w14:paraId="47628D56" w14:textId="4B931673" w:rsidR="006C3165" w:rsidRPr="00E40D75" w:rsidRDefault="005E5508" w:rsidP="003B5663">
            <w:pPr>
              <w:tabs>
                <w:tab w:val="clear" w:pos="425"/>
                <w:tab w:val="clear" w:pos="709"/>
                <w:tab w:val="left" w:pos="400"/>
              </w:tabs>
              <w:ind w:left="400" w:hanging="400"/>
              <w:jc w:val="left"/>
              <w:rPr>
                <w:rFonts w:ascii="Verdana" w:hAnsi="Verdana" w:cs="Arial"/>
                <w:b/>
                <w:sz w:val="16"/>
                <w:szCs w:val="16"/>
              </w:rPr>
            </w:pPr>
            <w:r>
              <w:rPr>
                <w:rFonts w:ascii="Verdana" w:hAnsi="Verdana" w:cs="Arial"/>
                <w:b/>
                <w:sz w:val="16"/>
                <w:szCs w:val="16"/>
              </w:rPr>
              <w:t xml:space="preserve">Vervolg </w:t>
            </w:r>
            <w:r w:rsidR="006C3165" w:rsidRPr="00E40D75">
              <w:rPr>
                <w:rFonts w:ascii="Verdana" w:hAnsi="Verdana" w:cs="Arial"/>
                <w:b/>
                <w:sz w:val="16"/>
                <w:szCs w:val="16"/>
              </w:rPr>
              <w:t>5 x per jaar / 1 x per twee maanden (w.o. 1x in zomerschoonmaak)</w:t>
            </w:r>
          </w:p>
          <w:p w14:paraId="47628D57"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Nat reinigen van radiatoren</w:t>
            </w:r>
          </w:p>
          <w:p w14:paraId="47628D58"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Klam vochtig afnemen van richels/ randen boven reikhoogte</w:t>
            </w:r>
          </w:p>
          <w:p w14:paraId="47628D59"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E40D75">
              <w:rPr>
                <w:rFonts w:ascii="Verdana" w:hAnsi="Verdana" w:cs="Arial"/>
                <w:sz w:val="16"/>
                <w:szCs w:val="16"/>
              </w:rPr>
              <w:t>Spinrag van plafond verwijderen</w:t>
            </w:r>
          </w:p>
          <w:p w14:paraId="47628D5A" w14:textId="77777777" w:rsidR="006C3165" w:rsidRPr="00E40D75" w:rsidRDefault="006C3165" w:rsidP="003B5663">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b/>
                <w:sz w:val="16"/>
                <w:szCs w:val="16"/>
              </w:rPr>
            </w:pPr>
            <w:r w:rsidRPr="00E40D75">
              <w:rPr>
                <w:rFonts w:ascii="Verdana" w:hAnsi="Verdana" w:cs="Arial"/>
                <w:sz w:val="16"/>
                <w:szCs w:val="16"/>
              </w:rPr>
              <w:t>Alle vloersoorten m.u.v. tapijt: volledig moppen</w:t>
            </w:r>
          </w:p>
          <w:p w14:paraId="22CBD6DB" w14:textId="77777777" w:rsidR="00594976" w:rsidRPr="00E40D75" w:rsidRDefault="00594976" w:rsidP="00594976">
            <w:pPr>
              <w:tabs>
                <w:tab w:val="clear" w:pos="425"/>
                <w:tab w:val="clear" w:pos="709"/>
                <w:tab w:val="left" w:pos="400"/>
              </w:tabs>
              <w:ind w:left="400" w:hanging="400"/>
              <w:jc w:val="left"/>
              <w:rPr>
                <w:rFonts w:ascii="Verdana" w:hAnsi="Verdana" w:cs="Arial"/>
                <w:b/>
                <w:sz w:val="16"/>
                <w:szCs w:val="16"/>
              </w:rPr>
            </w:pPr>
            <w:r w:rsidRPr="00E40D75">
              <w:rPr>
                <w:rFonts w:ascii="Verdana" w:hAnsi="Verdana" w:cs="Arial"/>
                <w:b/>
                <w:sz w:val="16"/>
                <w:szCs w:val="16"/>
              </w:rPr>
              <w:t>1 x per jaar (zomerschoonmaak)</w:t>
            </w:r>
          </w:p>
          <w:p w14:paraId="00FE63EF" w14:textId="77777777" w:rsidR="00594976" w:rsidRDefault="00594976" w:rsidP="0059497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Pr>
                <w:rFonts w:ascii="Verdana" w:hAnsi="Verdana" w:cs="Arial"/>
                <w:sz w:val="16"/>
                <w:szCs w:val="16"/>
              </w:rPr>
              <w:t>Geheel schoonmaken van meubilair, verwijderen kauwgom.</w:t>
            </w:r>
          </w:p>
          <w:p w14:paraId="3A4C692B" w14:textId="77777777" w:rsidR="00594976" w:rsidRPr="00AF6D4E" w:rsidRDefault="00594976" w:rsidP="00594976">
            <w:pPr>
              <w:tabs>
                <w:tab w:val="clear" w:pos="425"/>
                <w:tab w:val="clear" w:pos="709"/>
                <w:tab w:val="left" w:pos="400"/>
              </w:tabs>
              <w:overflowPunct/>
              <w:autoSpaceDE/>
              <w:autoSpaceDN/>
              <w:adjustRightInd/>
              <w:jc w:val="left"/>
              <w:textAlignment w:val="auto"/>
              <w:rPr>
                <w:rFonts w:ascii="Verdana" w:hAnsi="Verdana" w:cs="Arial"/>
                <w:b/>
                <w:bCs/>
                <w:sz w:val="16"/>
                <w:szCs w:val="16"/>
              </w:rPr>
            </w:pPr>
            <w:r w:rsidRPr="00AF6D4E">
              <w:rPr>
                <w:rFonts w:ascii="Verdana" w:hAnsi="Verdana" w:cs="Arial"/>
                <w:b/>
                <w:bCs/>
                <w:sz w:val="16"/>
                <w:szCs w:val="16"/>
              </w:rPr>
              <w:t>Vloeronderhoud</w:t>
            </w:r>
          </w:p>
          <w:p w14:paraId="47628D5C" w14:textId="206B69F2" w:rsidR="006C3165" w:rsidRPr="00E40D75" w:rsidRDefault="00594976" w:rsidP="00594976">
            <w:pPr>
              <w:numPr>
                <w:ilvl w:val="0"/>
                <w:numId w:val="9"/>
              </w:numPr>
              <w:tabs>
                <w:tab w:val="clear" w:pos="425"/>
                <w:tab w:val="clear" w:pos="709"/>
                <w:tab w:val="left" w:pos="400"/>
              </w:tabs>
              <w:overflowPunct/>
              <w:autoSpaceDE/>
              <w:autoSpaceDN/>
              <w:adjustRightInd/>
              <w:ind w:left="400" w:hanging="400"/>
              <w:jc w:val="left"/>
              <w:textAlignment w:val="auto"/>
              <w:rPr>
                <w:rFonts w:ascii="Verdana" w:hAnsi="Verdana" w:cs="Arial"/>
                <w:sz w:val="16"/>
                <w:szCs w:val="16"/>
              </w:rPr>
            </w:pPr>
            <w:r w:rsidRPr="00AF6D4E">
              <w:rPr>
                <w:rFonts w:ascii="Verdana" w:hAnsi="Verdana" w:cs="Arial"/>
                <w:sz w:val="16"/>
                <w:szCs w:val="16"/>
              </w:rPr>
              <w:t>Naar advies van Opdrachtnemer</w:t>
            </w:r>
            <w:r>
              <w:rPr>
                <w:rFonts w:ascii="Verdana" w:hAnsi="Verdana" w:cs="Arial"/>
                <w:sz w:val="16"/>
                <w:szCs w:val="16"/>
              </w:rPr>
              <w:t>.</w:t>
            </w:r>
          </w:p>
        </w:tc>
      </w:tr>
    </w:tbl>
    <w:p w14:paraId="47628D5E" w14:textId="77777777" w:rsidR="006C3165" w:rsidRDefault="006C3165" w:rsidP="00E40D75">
      <w:pPr>
        <w:tabs>
          <w:tab w:val="clear" w:pos="425"/>
          <w:tab w:val="clear" w:pos="709"/>
          <w:tab w:val="left" w:pos="400"/>
        </w:tabs>
        <w:ind w:left="400" w:hanging="400"/>
        <w:jc w:val="left"/>
        <w:rPr>
          <w:rFonts w:ascii="Verdana" w:hAnsi="Verdana" w:cs="Arial"/>
          <w:sz w:val="18"/>
          <w:szCs w:val="18"/>
          <w:u w:val="single"/>
        </w:rPr>
      </w:pPr>
    </w:p>
    <w:p w14:paraId="47628D5F" w14:textId="77777777" w:rsidR="00B56C69" w:rsidRPr="00F82B2F" w:rsidRDefault="00B56C69" w:rsidP="00E40D75">
      <w:pPr>
        <w:rPr>
          <w:rFonts w:ascii="Verdana" w:hAnsi="Verdana" w:cs="Arial"/>
          <w:sz w:val="18"/>
          <w:szCs w:val="18"/>
        </w:rPr>
      </w:pPr>
    </w:p>
    <w:p w14:paraId="47628D60" w14:textId="77777777" w:rsidR="00B56C69" w:rsidRPr="00F82B2F" w:rsidRDefault="00B56C69" w:rsidP="00E40D75">
      <w:pPr>
        <w:rPr>
          <w:rFonts w:ascii="Verdana" w:hAnsi="Verdana" w:cs="Arial"/>
          <w:sz w:val="18"/>
          <w:szCs w:val="18"/>
        </w:rPr>
      </w:pPr>
    </w:p>
    <w:p w14:paraId="47628D61" w14:textId="77777777" w:rsidR="00B56C69" w:rsidRPr="00F82B2F" w:rsidRDefault="00B56C69" w:rsidP="00E40D75">
      <w:pPr>
        <w:rPr>
          <w:rFonts w:ascii="Verdana" w:hAnsi="Verdana" w:cs="Arial"/>
          <w:sz w:val="18"/>
          <w:szCs w:val="18"/>
        </w:rPr>
      </w:pPr>
    </w:p>
    <w:p w14:paraId="47628D62" w14:textId="77777777" w:rsidR="00B56C69" w:rsidRPr="00F82B2F" w:rsidRDefault="00B56C69" w:rsidP="00E40D75">
      <w:pPr>
        <w:rPr>
          <w:rFonts w:ascii="Verdana" w:hAnsi="Verdana" w:cs="Arial"/>
          <w:sz w:val="18"/>
          <w:szCs w:val="18"/>
        </w:rPr>
      </w:pPr>
    </w:p>
    <w:p w14:paraId="47628D63" w14:textId="77777777" w:rsidR="00D6719E" w:rsidRPr="00F82B2F" w:rsidRDefault="00F82B2F" w:rsidP="00E40D75">
      <w:pPr>
        <w:tabs>
          <w:tab w:val="clear" w:pos="425"/>
          <w:tab w:val="clear" w:pos="709"/>
          <w:tab w:val="clear" w:pos="1418"/>
          <w:tab w:val="clear" w:pos="1985"/>
          <w:tab w:val="clear" w:pos="2552"/>
          <w:tab w:val="clear" w:pos="3119"/>
          <w:tab w:val="clear" w:pos="3686"/>
          <w:tab w:val="clear" w:pos="4253"/>
          <w:tab w:val="clear" w:pos="4820"/>
        </w:tabs>
        <w:rPr>
          <w:rFonts w:ascii="Verdana" w:hAnsi="Verdana" w:cs="Arial"/>
          <w:sz w:val="18"/>
          <w:szCs w:val="18"/>
        </w:rPr>
      </w:pPr>
      <w:r>
        <w:rPr>
          <w:rFonts w:ascii="Verdana" w:hAnsi="Verdana" w:cs="Arial"/>
          <w:sz w:val="18"/>
          <w:szCs w:val="18"/>
        </w:rPr>
        <w:tab/>
      </w:r>
      <w:r>
        <w:rPr>
          <w:rFonts w:ascii="Verdana" w:hAnsi="Verdana" w:cs="Arial"/>
          <w:sz w:val="18"/>
          <w:szCs w:val="18"/>
        </w:rPr>
        <w:tab/>
      </w:r>
    </w:p>
    <w:sectPr w:rsidR="00D6719E" w:rsidRPr="00F82B2F" w:rsidSect="005A33BF">
      <w:footerReference w:type="default" r:id="rId11"/>
      <w:pgSz w:w="16840" w:h="11907" w:orient="landscape" w:code="9"/>
      <w:pgMar w:top="720" w:right="720" w:bottom="720" w:left="720" w:header="70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3BDD5" w14:textId="77777777" w:rsidR="00C95945" w:rsidRDefault="00C95945" w:rsidP="00AA71F8">
      <w:pPr>
        <w:spacing w:line="240" w:lineRule="auto"/>
      </w:pPr>
      <w:r>
        <w:separator/>
      </w:r>
    </w:p>
  </w:endnote>
  <w:endnote w:type="continuationSeparator" w:id="0">
    <w:p w14:paraId="316708C9" w14:textId="77777777" w:rsidR="00C95945" w:rsidRDefault="00C95945" w:rsidP="00AA7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one Serif Medium">
    <w:altName w:val="Calibri"/>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4232"/>
      <w:docPartObj>
        <w:docPartGallery w:val="Page Numbers (Bottom of Page)"/>
        <w:docPartUnique/>
      </w:docPartObj>
    </w:sdtPr>
    <w:sdtEndPr/>
    <w:sdtContent>
      <w:p w14:paraId="47628D68" w14:textId="5CFBDE2A" w:rsidR="00015584" w:rsidRDefault="00822237">
        <w:pPr>
          <w:pStyle w:val="Voettekst"/>
          <w:jc w:val="center"/>
        </w:pPr>
        <w:r w:rsidRPr="00780F6F">
          <w:rPr>
            <w:rFonts w:asciiTheme="minorHAnsi" w:hAnsiTheme="minorHAnsi"/>
            <w:sz w:val="18"/>
            <w:szCs w:val="18"/>
          </w:rPr>
          <w:fldChar w:fldCharType="begin"/>
        </w:r>
        <w:r w:rsidR="00015584" w:rsidRPr="00780F6F">
          <w:rPr>
            <w:rFonts w:asciiTheme="minorHAnsi" w:hAnsiTheme="minorHAnsi"/>
            <w:sz w:val="18"/>
            <w:szCs w:val="18"/>
          </w:rPr>
          <w:instrText xml:space="preserve"> PAGE   \* MERGEFORMAT </w:instrText>
        </w:r>
        <w:r w:rsidRPr="00780F6F">
          <w:rPr>
            <w:rFonts w:asciiTheme="minorHAnsi" w:hAnsiTheme="minorHAnsi"/>
            <w:sz w:val="18"/>
            <w:szCs w:val="18"/>
          </w:rPr>
          <w:fldChar w:fldCharType="separate"/>
        </w:r>
        <w:r w:rsidR="007A3828">
          <w:rPr>
            <w:rFonts w:asciiTheme="minorHAnsi" w:hAnsiTheme="minorHAnsi"/>
            <w:noProof/>
            <w:sz w:val="18"/>
            <w:szCs w:val="18"/>
          </w:rPr>
          <w:t>2</w:t>
        </w:r>
        <w:r w:rsidRPr="00780F6F">
          <w:rPr>
            <w:rFonts w:asciiTheme="minorHAnsi" w:hAnsiTheme="minorHAnsi"/>
            <w:sz w:val="18"/>
            <w:szCs w:val="18"/>
          </w:rPr>
          <w:fldChar w:fldCharType="end"/>
        </w:r>
        <w:r w:rsidR="00875E9F">
          <w:rPr>
            <w:rFonts w:asciiTheme="minorHAnsi" w:hAnsiTheme="minorHAnsi"/>
            <w:sz w:val="18"/>
            <w:szCs w:val="18"/>
          </w:rPr>
          <w:t>/12</w:t>
        </w:r>
      </w:p>
    </w:sdtContent>
  </w:sdt>
  <w:p w14:paraId="47628D69" w14:textId="77777777" w:rsidR="00015584" w:rsidRDefault="00015584" w:rsidP="008A2B6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81F0" w14:textId="77777777" w:rsidR="00C95945" w:rsidRDefault="00C95945" w:rsidP="00AA71F8">
      <w:pPr>
        <w:spacing w:line="240" w:lineRule="auto"/>
      </w:pPr>
      <w:r>
        <w:separator/>
      </w:r>
    </w:p>
  </w:footnote>
  <w:footnote w:type="continuationSeparator" w:id="0">
    <w:p w14:paraId="0F6176F0" w14:textId="77777777" w:rsidR="00C95945" w:rsidRDefault="00C95945" w:rsidP="00AA71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1ABE"/>
    <w:multiLevelType w:val="hybridMultilevel"/>
    <w:tmpl w:val="26503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A87773"/>
    <w:multiLevelType w:val="hybridMultilevel"/>
    <w:tmpl w:val="70F499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F42F55"/>
    <w:multiLevelType w:val="hybridMultilevel"/>
    <w:tmpl w:val="FD36B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9E4159"/>
    <w:multiLevelType w:val="hybridMultilevel"/>
    <w:tmpl w:val="51463EB4"/>
    <w:lvl w:ilvl="0" w:tplc="23CCADA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660AAB"/>
    <w:multiLevelType w:val="hybridMultilevel"/>
    <w:tmpl w:val="C1BA90C4"/>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6" w15:restartNumberingAfterBreak="0">
    <w:nsid w:val="16014AF1"/>
    <w:multiLevelType w:val="hybridMultilevel"/>
    <w:tmpl w:val="A3A8D112"/>
    <w:lvl w:ilvl="0" w:tplc="04130001">
      <w:start w:val="1"/>
      <w:numFmt w:val="bullet"/>
      <w:lvlText w:val=""/>
      <w:lvlJc w:val="left"/>
      <w:pPr>
        <w:ind w:left="720" w:hanging="360"/>
      </w:pPr>
      <w:rPr>
        <w:rFonts w:ascii="Symbol" w:hAnsi="Symbol" w:hint="default"/>
      </w:rPr>
    </w:lvl>
    <w:lvl w:ilvl="1" w:tplc="2848960A">
      <w:numFmt w:val="bullet"/>
      <w:lvlText w:val="-"/>
      <w:lvlJc w:val="left"/>
      <w:pPr>
        <w:tabs>
          <w:tab w:val="num" w:pos="1440"/>
        </w:tabs>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2A2CCB"/>
    <w:multiLevelType w:val="hybridMultilevel"/>
    <w:tmpl w:val="090A2D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38D7FDB"/>
    <w:multiLevelType w:val="hybridMultilevel"/>
    <w:tmpl w:val="A7FE55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4D19F3"/>
    <w:multiLevelType w:val="hybridMultilevel"/>
    <w:tmpl w:val="694E4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A621D28"/>
    <w:multiLevelType w:val="hybridMultilevel"/>
    <w:tmpl w:val="2BC0ED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6E940A3"/>
    <w:multiLevelType w:val="hybridMultilevel"/>
    <w:tmpl w:val="FB8A74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355041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2154774">
    <w:abstractNumId w:val="9"/>
  </w:num>
  <w:num w:numId="3" w16cid:durableId="232129664">
    <w:abstractNumId w:val="6"/>
  </w:num>
  <w:num w:numId="4" w16cid:durableId="57752818">
    <w:abstractNumId w:val="3"/>
  </w:num>
  <w:num w:numId="5" w16cid:durableId="1317151130">
    <w:abstractNumId w:val="7"/>
  </w:num>
  <w:num w:numId="6" w16cid:durableId="267591381">
    <w:abstractNumId w:val="5"/>
  </w:num>
  <w:num w:numId="7" w16cid:durableId="758792909">
    <w:abstractNumId w:val="11"/>
  </w:num>
  <w:num w:numId="8" w16cid:durableId="852651107">
    <w:abstractNumId w:val="4"/>
  </w:num>
  <w:num w:numId="9" w16cid:durableId="995260487">
    <w:abstractNumId w:val="10"/>
  </w:num>
  <w:num w:numId="10" w16cid:durableId="1954090727">
    <w:abstractNumId w:val="2"/>
  </w:num>
  <w:num w:numId="11" w16cid:durableId="1458135197">
    <w:abstractNumId w:val="1"/>
  </w:num>
  <w:num w:numId="12" w16cid:durableId="3085623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1F8"/>
    <w:rsid w:val="00015584"/>
    <w:rsid w:val="00016BEC"/>
    <w:rsid w:val="000173E9"/>
    <w:rsid w:val="0002404B"/>
    <w:rsid w:val="000256C3"/>
    <w:rsid w:val="0003079B"/>
    <w:rsid w:val="00035099"/>
    <w:rsid w:val="00051CC1"/>
    <w:rsid w:val="00071A59"/>
    <w:rsid w:val="000726E8"/>
    <w:rsid w:val="0007306E"/>
    <w:rsid w:val="00091AB1"/>
    <w:rsid w:val="000935AB"/>
    <w:rsid w:val="000A48B3"/>
    <w:rsid w:val="000A7ABD"/>
    <w:rsid w:val="000B1743"/>
    <w:rsid w:val="000B5BE1"/>
    <w:rsid w:val="000D28A6"/>
    <w:rsid w:val="000E7AA2"/>
    <w:rsid w:val="000F68F3"/>
    <w:rsid w:val="000F739E"/>
    <w:rsid w:val="000F78C6"/>
    <w:rsid w:val="00100532"/>
    <w:rsid w:val="0013352A"/>
    <w:rsid w:val="00142778"/>
    <w:rsid w:val="00155916"/>
    <w:rsid w:val="00196615"/>
    <w:rsid w:val="001B4427"/>
    <w:rsid w:val="001B6F69"/>
    <w:rsid w:val="001C2B90"/>
    <w:rsid w:val="001C5B0A"/>
    <w:rsid w:val="001D2E40"/>
    <w:rsid w:val="001D4E11"/>
    <w:rsid w:val="001F5CE3"/>
    <w:rsid w:val="00202AEE"/>
    <w:rsid w:val="002034A2"/>
    <w:rsid w:val="00205B59"/>
    <w:rsid w:val="00230F4B"/>
    <w:rsid w:val="00236251"/>
    <w:rsid w:val="00241FF4"/>
    <w:rsid w:val="002470D5"/>
    <w:rsid w:val="00261AD8"/>
    <w:rsid w:val="002652F0"/>
    <w:rsid w:val="00267EC9"/>
    <w:rsid w:val="00277470"/>
    <w:rsid w:val="002833AB"/>
    <w:rsid w:val="0029269A"/>
    <w:rsid w:val="002A0F38"/>
    <w:rsid w:val="002A4899"/>
    <w:rsid w:val="002A4DEB"/>
    <w:rsid w:val="002D005C"/>
    <w:rsid w:val="002D75B7"/>
    <w:rsid w:val="002F2970"/>
    <w:rsid w:val="002F2C9D"/>
    <w:rsid w:val="0030199D"/>
    <w:rsid w:val="00306D39"/>
    <w:rsid w:val="003125FD"/>
    <w:rsid w:val="003156B0"/>
    <w:rsid w:val="00322708"/>
    <w:rsid w:val="00350715"/>
    <w:rsid w:val="0035351E"/>
    <w:rsid w:val="00363923"/>
    <w:rsid w:val="00364E2C"/>
    <w:rsid w:val="00365DCE"/>
    <w:rsid w:val="003719D2"/>
    <w:rsid w:val="00377C4A"/>
    <w:rsid w:val="00386061"/>
    <w:rsid w:val="003915F4"/>
    <w:rsid w:val="00392333"/>
    <w:rsid w:val="00392F85"/>
    <w:rsid w:val="003A0928"/>
    <w:rsid w:val="003B24A9"/>
    <w:rsid w:val="003B4558"/>
    <w:rsid w:val="003C3A2B"/>
    <w:rsid w:val="003D0F62"/>
    <w:rsid w:val="003D456C"/>
    <w:rsid w:val="003E45AB"/>
    <w:rsid w:val="003F4F88"/>
    <w:rsid w:val="003F5567"/>
    <w:rsid w:val="00410110"/>
    <w:rsid w:val="00411F35"/>
    <w:rsid w:val="004147B9"/>
    <w:rsid w:val="00423B5B"/>
    <w:rsid w:val="00434E32"/>
    <w:rsid w:val="0043607A"/>
    <w:rsid w:val="0046473B"/>
    <w:rsid w:val="00464AFA"/>
    <w:rsid w:val="004813CF"/>
    <w:rsid w:val="00483226"/>
    <w:rsid w:val="00485DA8"/>
    <w:rsid w:val="004954CA"/>
    <w:rsid w:val="004A1679"/>
    <w:rsid w:val="004B3249"/>
    <w:rsid w:val="004B6BDC"/>
    <w:rsid w:val="004F4CD6"/>
    <w:rsid w:val="004F69AD"/>
    <w:rsid w:val="005022DF"/>
    <w:rsid w:val="00502A63"/>
    <w:rsid w:val="00505CC4"/>
    <w:rsid w:val="0051063F"/>
    <w:rsid w:val="005133E8"/>
    <w:rsid w:val="005247E0"/>
    <w:rsid w:val="005437C4"/>
    <w:rsid w:val="00545593"/>
    <w:rsid w:val="005515D7"/>
    <w:rsid w:val="00552135"/>
    <w:rsid w:val="00552E3F"/>
    <w:rsid w:val="005644D1"/>
    <w:rsid w:val="00571192"/>
    <w:rsid w:val="00573D77"/>
    <w:rsid w:val="00575104"/>
    <w:rsid w:val="005877B4"/>
    <w:rsid w:val="00594976"/>
    <w:rsid w:val="005A1FAC"/>
    <w:rsid w:val="005A33BF"/>
    <w:rsid w:val="005D2F25"/>
    <w:rsid w:val="005D5F19"/>
    <w:rsid w:val="005E3C45"/>
    <w:rsid w:val="005E5508"/>
    <w:rsid w:val="005E5FE2"/>
    <w:rsid w:val="00602B04"/>
    <w:rsid w:val="00604206"/>
    <w:rsid w:val="006051C3"/>
    <w:rsid w:val="006146D1"/>
    <w:rsid w:val="00645F6C"/>
    <w:rsid w:val="00683379"/>
    <w:rsid w:val="006926D6"/>
    <w:rsid w:val="00693B66"/>
    <w:rsid w:val="006B4BB0"/>
    <w:rsid w:val="006C3165"/>
    <w:rsid w:val="006C7468"/>
    <w:rsid w:val="006D5C00"/>
    <w:rsid w:val="006D677C"/>
    <w:rsid w:val="006E5683"/>
    <w:rsid w:val="006E5F5F"/>
    <w:rsid w:val="006F23E3"/>
    <w:rsid w:val="00700C01"/>
    <w:rsid w:val="00704041"/>
    <w:rsid w:val="007043A5"/>
    <w:rsid w:val="00717126"/>
    <w:rsid w:val="00730743"/>
    <w:rsid w:val="00734B71"/>
    <w:rsid w:val="007370BF"/>
    <w:rsid w:val="00737CC1"/>
    <w:rsid w:val="00742FEF"/>
    <w:rsid w:val="00746155"/>
    <w:rsid w:val="007546C3"/>
    <w:rsid w:val="00764FAE"/>
    <w:rsid w:val="00780F6F"/>
    <w:rsid w:val="00796264"/>
    <w:rsid w:val="007963C1"/>
    <w:rsid w:val="007A308F"/>
    <w:rsid w:val="007A3828"/>
    <w:rsid w:val="007B02A1"/>
    <w:rsid w:val="007B2BF5"/>
    <w:rsid w:val="007B59CC"/>
    <w:rsid w:val="007C719F"/>
    <w:rsid w:val="007D4D89"/>
    <w:rsid w:val="007E45AD"/>
    <w:rsid w:val="007F1964"/>
    <w:rsid w:val="007F36F0"/>
    <w:rsid w:val="008012B7"/>
    <w:rsid w:val="00817054"/>
    <w:rsid w:val="008208B1"/>
    <w:rsid w:val="00822237"/>
    <w:rsid w:val="008324DE"/>
    <w:rsid w:val="00841F2F"/>
    <w:rsid w:val="008500AC"/>
    <w:rsid w:val="00870B6C"/>
    <w:rsid w:val="00875E9F"/>
    <w:rsid w:val="00877CDB"/>
    <w:rsid w:val="00880FA2"/>
    <w:rsid w:val="00891C17"/>
    <w:rsid w:val="008A2B61"/>
    <w:rsid w:val="008B017B"/>
    <w:rsid w:val="008B5303"/>
    <w:rsid w:val="008C3BFA"/>
    <w:rsid w:val="008D66E9"/>
    <w:rsid w:val="008E0B24"/>
    <w:rsid w:val="008E392E"/>
    <w:rsid w:val="008E5FCE"/>
    <w:rsid w:val="008F29D1"/>
    <w:rsid w:val="009002AA"/>
    <w:rsid w:val="0091076F"/>
    <w:rsid w:val="0091256B"/>
    <w:rsid w:val="00915CE1"/>
    <w:rsid w:val="009173BB"/>
    <w:rsid w:val="00921C6B"/>
    <w:rsid w:val="00927E07"/>
    <w:rsid w:val="00932100"/>
    <w:rsid w:val="00935D3D"/>
    <w:rsid w:val="00972E6F"/>
    <w:rsid w:val="00973F64"/>
    <w:rsid w:val="009842F4"/>
    <w:rsid w:val="0099151D"/>
    <w:rsid w:val="009C68B6"/>
    <w:rsid w:val="009D439E"/>
    <w:rsid w:val="009D5C78"/>
    <w:rsid w:val="009E232A"/>
    <w:rsid w:val="009E2EBF"/>
    <w:rsid w:val="009E4E69"/>
    <w:rsid w:val="009E62BA"/>
    <w:rsid w:val="009F6501"/>
    <w:rsid w:val="009F7456"/>
    <w:rsid w:val="00A01229"/>
    <w:rsid w:val="00A01E4D"/>
    <w:rsid w:val="00A07DD9"/>
    <w:rsid w:val="00A135E5"/>
    <w:rsid w:val="00A20BAB"/>
    <w:rsid w:val="00A3156C"/>
    <w:rsid w:val="00A452ED"/>
    <w:rsid w:val="00A6122B"/>
    <w:rsid w:val="00A673D4"/>
    <w:rsid w:val="00A676FE"/>
    <w:rsid w:val="00A679A7"/>
    <w:rsid w:val="00AA71F8"/>
    <w:rsid w:val="00AE2727"/>
    <w:rsid w:val="00AF6D4E"/>
    <w:rsid w:val="00B0538E"/>
    <w:rsid w:val="00B10B0D"/>
    <w:rsid w:val="00B22516"/>
    <w:rsid w:val="00B23958"/>
    <w:rsid w:val="00B23BFA"/>
    <w:rsid w:val="00B3770C"/>
    <w:rsid w:val="00B443BB"/>
    <w:rsid w:val="00B56C69"/>
    <w:rsid w:val="00B6365A"/>
    <w:rsid w:val="00B67134"/>
    <w:rsid w:val="00B84B42"/>
    <w:rsid w:val="00BA216D"/>
    <w:rsid w:val="00BA2C0E"/>
    <w:rsid w:val="00BA2E8C"/>
    <w:rsid w:val="00BA63C8"/>
    <w:rsid w:val="00BB5981"/>
    <w:rsid w:val="00BB72A3"/>
    <w:rsid w:val="00BC7509"/>
    <w:rsid w:val="00BE09C7"/>
    <w:rsid w:val="00BE0F51"/>
    <w:rsid w:val="00C140F7"/>
    <w:rsid w:val="00C174D1"/>
    <w:rsid w:val="00C25FCC"/>
    <w:rsid w:val="00C268AF"/>
    <w:rsid w:val="00C32F74"/>
    <w:rsid w:val="00C4026D"/>
    <w:rsid w:val="00C42472"/>
    <w:rsid w:val="00C6549F"/>
    <w:rsid w:val="00C83EE1"/>
    <w:rsid w:val="00C86719"/>
    <w:rsid w:val="00C87FBC"/>
    <w:rsid w:val="00C95945"/>
    <w:rsid w:val="00C967D4"/>
    <w:rsid w:val="00CA20AF"/>
    <w:rsid w:val="00CA3A60"/>
    <w:rsid w:val="00CB1DCF"/>
    <w:rsid w:val="00CB5CE6"/>
    <w:rsid w:val="00CD07A3"/>
    <w:rsid w:val="00CD3A7B"/>
    <w:rsid w:val="00CE08AB"/>
    <w:rsid w:val="00CE63D6"/>
    <w:rsid w:val="00CE6D8F"/>
    <w:rsid w:val="00CF407B"/>
    <w:rsid w:val="00D02B0B"/>
    <w:rsid w:val="00D0672F"/>
    <w:rsid w:val="00D13AEE"/>
    <w:rsid w:val="00D15C5D"/>
    <w:rsid w:val="00D15D7D"/>
    <w:rsid w:val="00D40B05"/>
    <w:rsid w:val="00D42AE6"/>
    <w:rsid w:val="00D44AC3"/>
    <w:rsid w:val="00D64A94"/>
    <w:rsid w:val="00D65988"/>
    <w:rsid w:val="00D6719E"/>
    <w:rsid w:val="00D71A2C"/>
    <w:rsid w:val="00D832F0"/>
    <w:rsid w:val="00D85AE1"/>
    <w:rsid w:val="00DA00D8"/>
    <w:rsid w:val="00DA59C7"/>
    <w:rsid w:val="00DA6458"/>
    <w:rsid w:val="00DB4048"/>
    <w:rsid w:val="00DB5AF3"/>
    <w:rsid w:val="00DC065E"/>
    <w:rsid w:val="00DD0B37"/>
    <w:rsid w:val="00DD4262"/>
    <w:rsid w:val="00DD787B"/>
    <w:rsid w:val="00DE1CDB"/>
    <w:rsid w:val="00DE3CF3"/>
    <w:rsid w:val="00DE6424"/>
    <w:rsid w:val="00DF1C77"/>
    <w:rsid w:val="00DF3D20"/>
    <w:rsid w:val="00DF4856"/>
    <w:rsid w:val="00E024A0"/>
    <w:rsid w:val="00E13F11"/>
    <w:rsid w:val="00E25C5B"/>
    <w:rsid w:val="00E3027F"/>
    <w:rsid w:val="00E40D75"/>
    <w:rsid w:val="00E44A5A"/>
    <w:rsid w:val="00E54404"/>
    <w:rsid w:val="00E65B1D"/>
    <w:rsid w:val="00E74306"/>
    <w:rsid w:val="00E74BEE"/>
    <w:rsid w:val="00E8021E"/>
    <w:rsid w:val="00EA1558"/>
    <w:rsid w:val="00EB4013"/>
    <w:rsid w:val="00EB435E"/>
    <w:rsid w:val="00EB6791"/>
    <w:rsid w:val="00EB7C3F"/>
    <w:rsid w:val="00EE2332"/>
    <w:rsid w:val="00EE3C4B"/>
    <w:rsid w:val="00EE6238"/>
    <w:rsid w:val="00EE7CF5"/>
    <w:rsid w:val="00EE7DFC"/>
    <w:rsid w:val="00EF068F"/>
    <w:rsid w:val="00EF309B"/>
    <w:rsid w:val="00F27526"/>
    <w:rsid w:val="00F31CE3"/>
    <w:rsid w:val="00F3515A"/>
    <w:rsid w:val="00F46343"/>
    <w:rsid w:val="00F57B25"/>
    <w:rsid w:val="00F63351"/>
    <w:rsid w:val="00F63543"/>
    <w:rsid w:val="00F71614"/>
    <w:rsid w:val="00F77330"/>
    <w:rsid w:val="00F82B2F"/>
    <w:rsid w:val="00F926DF"/>
    <w:rsid w:val="00FC2092"/>
    <w:rsid w:val="00FC5646"/>
    <w:rsid w:val="00FD7C28"/>
    <w:rsid w:val="00FE1F7F"/>
    <w:rsid w:val="00FE25F7"/>
    <w:rsid w:val="00FE5DF8"/>
    <w:rsid w:val="00FE623C"/>
    <w:rsid w:val="00FF142A"/>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28AC7"/>
  <w15:docId w15:val="{F2DAB994-2C0E-4B33-A2E5-6DE79788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42472"/>
    <w:pPr>
      <w:tabs>
        <w:tab w:val="left" w:pos="425"/>
        <w:tab w:val="left" w:pos="709"/>
        <w:tab w:val="left" w:pos="1418"/>
        <w:tab w:val="left" w:pos="1985"/>
        <w:tab w:val="left" w:pos="2552"/>
        <w:tab w:val="left" w:pos="3119"/>
        <w:tab w:val="left" w:pos="3686"/>
        <w:tab w:val="left" w:pos="4253"/>
        <w:tab w:val="left" w:pos="4820"/>
      </w:tabs>
      <w:overflowPunct w:val="0"/>
      <w:autoSpaceDE w:val="0"/>
      <w:autoSpaceDN w:val="0"/>
      <w:adjustRightInd w:val="0"/>
      <w:spacing w:after="0" w:line="260" w:lineRule="atLeast"/>
      <w:jc w:val="both"/>
      <w:textAlignment w:val="baseline"/>
    </w:pPr>
    <w:rPr>
      <w:rFonts w:ascii="Stone Serif Medium" w:eastAsia="Times New Roman" w:hAnsi="Stone Serif Medium" w:cs="Times New Roman"/>
      <w:sz w:val="20"/>
      <w:szCs w:val="20"/>
      <w:lang w:eastAsia="nl-NL"/>
    </w:rPr>
  </w:style>
  <w:style w:type="paragraph" w:styleId="Kop1">
    <w:name w:val="heading 1"/>
    <w:next w:val="Standaard"/>
    <w:link w:val="Kop1Char"/>
    <w:qFormat/>
    <w:rsid w:val="00AA71F8"/>
    <w:pPr>
      <w:keepNext/>
      <w:spacing w:after="0" w:line="300" w:lineRule="atLeast"/>
      <w:contextualSpacing/>
      <w:outlineLvl w:val="0"/>
    </w:pPr>
    <w:rPr>
      <w:rFonts w:ascii="Palatino Linotype" w:eastAsia="Times New Roman" w:hAnsi="Palatino Linotype" w:cs="Arial"/>
      <w:b/>
      <w:bCs/>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A71F8"/>
    <w:rPr>
      <w:rFonts w:ascii="Palatino Linotype" w:eastAsia="Times New Roman" w:hAnsi="Palatino Linotype" w:cs="Arial"/>
      <w:b/>
      <w:bCs/>
      <w:sz w:val="28"/>
      <w:szCs w:val="32"/>
    </w:rPr>
  </w:style>
  <w:style w:type="paragraph" w:styleId="Koptekst">
    <w:name w:val="header"/>
    <w:basedOn w:val="Standaard"/>
    <w:link w:val="KoptekstChar"/>
    <w:rsid w:val="00AA71F8"/>
    <w:pPr>
      <w:tabs>
        <w:tab w:val="center" w:pos="4536"/>
        <w:tab w:val="right" w:pos="9072"/>
      </w:tabs>
    </w:pPr>
  </w:style>
  <w:style w:type="character" w:customStyle="1" w:styleId="KoptekstChar">
    <w:name w:val="Koptekst Char"/>
    <w:basedOn w:val="Standaardalinea-lettertype"/>
    <w:link w:val="Koptekst"/>
    <w:rsid w:val="00AA71F8"/>
    <w:rPr>
      <w:rFonts w:ascii="Stone Serif Medium" w:eastAsia="Times New Roman" w:hAnsi="Stone Serif Medium" w:cs="Times New Roman"/>
      <w:sz w:val="20"/>
      <w:szCs w:val="20"/>
      <w:lang w:eastAsia="nl-NL"/>
    </w:rPr>
  </w:style>
  <w:style w:type="table" w:styleId="Tabelraster">
    <w:name w:val="Table Grid"/>
    <w:basedOn w:val="Standaardtabel"/>
    <w:rsid w:val="00AA71F8"/>
    <w:pPr>
      <w:spacing w:after="0" w:line="240" w:lineRule="auto"/>
    </w:pPr>
    <w:rPr>
      <w:rFonts w:ascii="Tms Rmn" w:eastAsia="Times New Roman" w:hAnsi="Tms Rm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AA71F8"/>
    <w:pPr>
      <w:widowControl w:val="0"/>
      <w:overflowPunct/>
      <w:autoSpaceDE/>
      <w:autoSpaceDN/>
      <w:adjustRightInd/>
      <w:ind w:left="708"/>
      <w:textAlignment w:val="auto"/>
    </w:pPr>
  </w:style>
  <w:style w:type="paragraph" w:styleId="Voettekst">
    <w:name w:val="footer"/>
    <w:basedOn w:val="Standaard"/>
    <w:link w:val="VoettekstChar"/>
    <w:uiPriority w:val="99"/>
    <w:unhideWhenUsed/>
    <w:rsid w:val="00AA71F8"/>
    <w:pPr>
      <w:tabs>
        <w:tab w:val="clear" w:pos="425"/>
        <w:tab w:val="clear" w:pos="709"/>
        <w:tab w:val="clear" w:pos="1418"/>
        <w:tab w:val="clear" w:pos="1985"/>
        <w:tab w:val="clear" w:pos="2552"/>
        <w:tab w:val="clear" w:pos="3119"/>
        <w:tab w:val="clear" w:pos="3686"/>
        <w:tab w:val="clear" w:pos="4253"/>
        <w:tab w:val="clear" w:pos="4820"/>
        <w:tab w:val="center" w:pos="4536"/>
        <w:tab w:val="right" w:pos="9072"/>
      </w:tabs>
      <w:spacing w:line="240" w:lineRule="auto"/>
    </w:pPr>
  </w:style>
  <w:style w:type="character" w:customStyle="1" w:styleId="VoettekstChar">
    <w:name w:val="Voettekst Char"/>
    <w:basedOn w:val="Standaardalinea-lettertype"/>
    <w:link w:val="Voettekst"/>
    <w:uiPriority w:val="99"/>
    <w:rsid w:val="00AA71F8"/>
    <w:rPr>
      <w:rFonts w:ascii="Stone Serif Medium" w:eastAsia="Times New Roman" w:hAnsi="Stone Serif Medium" w:cs="Times New Roman"/>
      <w:sz w:val="20"/>
      <w:szCs w:val="20"/>
      <w:lang w:eastAsia="nl-NL"/>
    </w:rPr>
  </w:style>
  <w:style w:type="paragraph" w:customStyle="1" w:styleId="Geenafstand1">
    <w:name w:val="Geen afstand1"/>
    <w:link w:val="NoSpacingChar"/>
    <w:rsid w:val="0091256B"/>
    <w:pPr>
      <w:spacing w:after="0" w:line="240" w:lineRule="auto"/>
    </w:pPr>
    <w:rPr>
      <w:rFonts w:ascii="Calibri" w:eastAsia="Times New Roman" w:hAnsi="Calibri" w:cs="Calibri"/>
    </w:rPr>
  </w:style>
  <w:style w:type="character" w:customStyle="1" w:styleId="NoSpacingChar">
    <w:name w:val="No Spacing Char"/>
    <w:basedOn w:val="Standaardalinea-lettertype"/>
    <w:link w:val="Geenafstand1"/>
    <w:rsid w:val="0091256B"/>
    <w:rPr>
      <w:rFonts w:ascii="Calibri" w:eastAsia="Times New Roman" w:hAnsi="Calibri" w:cs="Calibri"/>
    </w:rPr>
  </w:style>
  <w:style w:type="paragraph" w:styleId="Ballontekst">
    <w:name w:val="Balloon Text"/>
    <w:basedOn w:val="Standaard"/>
    <w:link w:val="BallontekstChar"/>
    <w:uiPriority w:val="99"/>
    <w:semiHidden/>
    <w:unhideWhenUsed/>
    <w:rsid w:val="003F556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F5567"/>
    <w:rPr>
      <w:rFonts w:ascii="Tahoma" w:eastAsia="Times New Roman" w:hAnsi="Tahoma" w:cs="Tahoma"/>
      <w:sz w:val="16"/>
      <w:szCs w:val="16"/>
      <w:lang w:eastAsia="nl-NL"/>
    </w:rPr>
  </w:style>
  <w:style w:type="character" w:styleId="Verwijzingopmerking">
    <w:name w:val="annotation reference"/>
    <w:basedOn w:val="Standaardalinea-lettertype"/>
    <w:uiPriority w:val="99"/>
    <w:semiHidden/>
    <w:unhideWhenUsed/>
    <w:rsid w:val="009D5C78"/>
    <w:rPr>
      <w:sz w:val="16"/>
      <w:szCs w:val="16"/>
    </w:rPr>
  </w:style>
  <w:style w:type="paragraph" w:styleId="Tekstopmerking">
    <w:name w:val="annotation text"/>
    <w:basedOn w:val="Standaard"/>
    <w:link w:val="TekstopmerkingChar"/>
    <w:uiPriority w:val="99"/>
    <w:unhideWhenUsed/>
    <w:rsid w:val="009D5C78"/>
    <w:pPr>
      <w:spacing w:line="240" w:lineRule="auto"/>
    </w:pPr>
  </w:style>
  <w:style w:type="character" w:customStyle="1" w:styleId="TekstopmerkingChar">
    <w:name w:val="Tekst opmerking Char"/>
    <w:basedOn w:val="Standaardalinea-lettertype"/>
    <w:link w:val="Tekstopmerking"/>
    <w:uiPriority w:val="99"/>
    <w:rsid w:val="009D5C78"/>
    <w:rPr>
      <w:rFonts w:ascii="Stone Serif Medium" w:eastAsia="Times New Roman" w:hAnsi="Stone Serif Medium"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D5C78"/>
    <w:rPr>
      <w:b/>
      <w:bCs/>
    </w:rPr>
  </w:style>
  <w:style w:type="character" w:customStyle="1" w:styleId="OnderwerpvanopmerkingChar">
    <w:name w:val="Onderwerp van opmerking Char"/>
    <w:basedOn w:val="TekstopmerkingChar"/>
    <w:link w:val="Onderwerpvanopmerking"/>
    <w:uiPriority w:val="99"/>
    <w:semiHidden/>
    <w:rsid w:val="009D5C78"/>
    <w:rPr>
      <w:rFonts w:ascii="Stone Serif Medium" w:eastAsia="Times New Roman" w:hAnsi="Stone Serif Medium"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49343">
      <w:bodyDiv w:val="1"/>
      <w:marLeft w:val="0"/>
      <w:marRight w:val="0"/>
      <w:marTop w:val="0"/>
      <w:marBottom w:val="0"/>
      <w:divBdr>
        <w:top w:val="none" w:sz="0" w:space="0" w:color="auto"/>
        <w:left w:val="none" w:sz="0" w:space="0" w:color="auto"/>
        <w:bottom w:val="none" w:sz="0" w:space="0" w:color="auto"/>
        <w:right w:val="none" w:sz="0" w:space="0" w:color="auto"/>
      </w:divBdr>
    </w:div>
    <w:div w:id="266737568">
      <w:bodyDiv w:val="1"/>
      <w:marLeft w:val="0"/>
      <w:marRight w:val="0"/>
      <w:marTop w:val="0"/>
      <w:marBottom w:val="0"/>
      <w:divBdr>
        <w:top w:val="none" w:sz="0" w:space="0" w:color="auto"/>
        <w:left w:val="none" w:sz="0" w:space="0" w:color="auto"/>
        <w:bottom w:val="none" w:sz="0" w:space="0" w:color="auto"/>
        <w:right w:val="none" w:sz="0" w:space="0" w:color="auto"/>
      </w:divBdr>
    </w:div>
    <w:div w:id="290401779">
      <w:bodyDiv w:val="1"/>
      <w:marLeft w:val="0"/>
      <w:marRight w:val="0"/>
      <w:marTop w:val="0"/>
      <w:marBottom w:val="0"/>
      <w:divBdr>
        <w:top w:val="none" w:sz="0" w:space="0" w:color="auto"/>
        <w:left w:val="none" w:sz="0" w:space="0" w:color="auto"/>
        <w:bottom w:val="none" w:sz="0" w:space="0" w:color="auto"/>
        <w:right w:val="none" w:sz="0" w:space="0" w:color="auto"/>
      </w:divBdr>
    </w:div>
    <w:div w:id="389813297">
      <w:bodyDiv w:val="1"/>
      <w:marLeft w:val="0"/>
      <w:marRight w:val="0"/>
      <w:marTop w:val="0"/>
      <w:marBottom w:val="0"/>
      <w:divBdr>
        <w:top w:val="none" w:sz="0" w:space="0" w:color="auto"/>
        <w:left w:val="none" w:sz="0" w:space="0" w:color="auto"/>
        <w:bottom w:val="none" w:sz="0" w:space="0" w:color="auto"/>
        <w:right w:val="none" w:sz="0" w:space="0" w:color="auto"/>
      </w:divBdr>
    </w:div>
    <w:div w:id="509829624">
      <w:bodyDiv w:val="1"/>
      <w:marLeft w:val="0"/>
      <w:marRight w:val="0"/>
      <w:marTop w:val="0"/>
      <w:marBottom w:val="0"/>
      <w:divBdr>
        <w:top w:val="none" w:sz="0" w:space="0" w:color="auto"/>
        <w:left w:val="none" w:sz="0" w:space="0" w:color="auto"/>
        <w:bottom w:val="none" w:sz="0" w:space="0" w:color="auto"/>
        <w:right w:val="none" w:sz="0" w:space="0" w:color="auto"/>
      </w:divBdr>
    </w:div>
    <w:div w:id="594023212">
      <w:bodyDiv w:val="1"/>
      <w:marLeft w:val="0"/>
      <w:marRight w:val="0"/>
      <w:marTop w:val="0"/>
      <w:marBottom w:val="0"/>
      <w:divBdr>
        <w:top w:val="none" w:sz="0" w:space="0" w:color="auto"/>
        <w:left w:val="none" w:sz="0" w:space="0" w:color="auto"/>
        <w:bottom w:val="none" w:sz="0" w:space="0" w:color="auto"/>
        <w:right w:val="none" w:sz="0" w:space="0" w:color="auto"/>
      </w:divBdr>
    </w:div>
    <w:div w:id="693656570">
      <w:bodyDiv w:val="1"/>
      <w:marLeft w:val="0"/>
      <w:marRight w:val="0"/>
      <w:marTop w:val="0"/>
      <w:marBottom w:val="0"/>
      <w:divBdr>
        <w:top w:val="none" w:sz="0" w:space="0" w:color="auto"/>
        <w:left w:val="none" w:sz="0" w:space="0" w:color="auto"/>
        <w:bottom w:val="none" w:sz="0" w:space="0" w:color="auto"/>
        <w:right w:val="none" w:sz="0" w:space="0" w:color="auto"/>
      </w:divBdr>
    </w:div>
    <w:div w:id="785122958">
      <w:bodyDiv w:val="1"/>
      <w:marLeft w:val="0"/>
      <w:marRight w:val="0"/>
      <w:marTop w:val="0"/>
      <w:marBottom w:val="0"/>
      <w:divBdr>
        <w:top w:val="none" w:sz="0" w:space="0" w:color="auto"/>
        <w:left w:val="none" w:sz="0" w:space="0" w:color="auto"/>
        <w:bottom w:val="none" w:sz="0" w:space="0" w:color="auto"/>
        <w:right w:val="none" w:sz="0" w:space="0" w:color="auto"/>
      </w:divBdr>
    </w:div>
    <w:div w:id="863321090">
      <w:bodyDiv w:val="1"/>
      <w:marLeft w:val="0"/>
      <w:marRight w:val="0"/>
      <w:marTop w:val="0"/>
      <w:marBottom w:val="0"/>
      <w:divBdr>
        <w:top w:val="none" w:sz="0" w:space="0" w:color="auto"/>
        <w:left w:val="none" w:sz="0" w:space="0" w:color="auto"/>
        <w:bottom w:val="none" w:sz="0" w:space="0" w:color="auto"/>
        <w:right w:val="none" w:sz="0" w:space="0" w:color="auto"/>
      </w:divBdr>
    </w:div>
    <w:div w:id="1071464962">
      <w:bodyDiv w:val="1"/>
      <w:marLeft w:val="0"/>
      <w:marRight w:val="0"/>
      <w:marTop w:val="0"/>
      <w:marBottom w:val="0"/>
      <w:divBdr>
        <w:top w:val="none" w:sz="0" w:space="0" w:color="auto"/>
        <w:left w:val="none" w:sz="0" w:space="0" w:color="auto"/>
        <w:bottom w:val="none" w:sz="0" w:space="0" w:color="auto"/>
        <w:right w:val="none" w:sz="0" w:space="0" w:color="auto"/>
      </w:divBdr>
    </w:div>
    <w:div w:id="1120607038">
      <w:bodyDiv w:val="1"/>
      <w:marLeft w:val="0"/>
      <w:marRight w:val="0"/>
      <w:marTop w:val="0"/>
      <w:marBottom w:val="0"/>
      <w:divBdr>
        <w:top w:val="none" w:sz="0" w:space="0" w:color="auto"/>
        <w:left w:val="none" w:sz="0" w:space="0" w:color="auto"/>
        <w:bottom w:val="none" w:sz="0" w:space="0" w:color="auto"/>
        <w:right w:val="none" w:sz="0" w:space="0" w:color="auto"/>
      </w:divBdr>
    </w:div>
    <w:div w:id="1182932028">
      <w:bodyDiv w:val="1"/>
      <w:marLeft w:val="0"/>
      <w:marRight w:val="0"/>
      <w:marTop w:val="0"/>
      <w:marBottom w:val="0"/>
      <w:divBdr>
        <w:top w:val="none" w:sz="0" w:space="0" w:color="auto"/>
        <w:left w:val="none" w:sz="0" w:space="0" w:color="auto"/>
        <w:bottom w:val="none" w:sz="0" w:space="0" w:color="auto"/>
        <w:right w:val="none" w:sz="0" w:space="0" w:color="auto"/>
      </w:divBdr>
    </w:div>
    <w:div w:id="1255741878">
      <w:bodyDiv w:val="1"/>
      <w:marLeft w:val="0"/>
      <w:marRight w:val="0"/>
      <w:marTop w:val="0"/>
      <w:marBottom w:val="0"/>
      <w:divBdr>
        <w:top w:val="none" w:sz="0" w:space="0" w:color="auto"/>
        <w:left w:val="none" w:sz="0" w:space="0" w:color="auto"/>
        <w:bottom w:val="none" w:sz="0" w:space="0" w:color="auto"/>
        <w:right w:val="none" w:sz="0" w:space="0" w:color="auto"/>
      </w:divBdr>
    </w:div>
    <w:div w:id="1297685817">
      <w:bodyDiv w:val="1"/>
      <w:marLeft w:val="0"/>
      <w:marRight w:val="0"/>
      <w:marTop w:val="0"/>
      <w:marBottom w:val="0"/>
      <w:divBdr>
        <w:top w:val="none" w:sz="0" w:space="0" w:color="auto"/>
        <w:left w:val="none" w:sz="0" w:space="0" w:color="auto"/>
        <w:bottom w:val="none" w:sz="0" w:space="0" w:color="auto"/>
        <w:right w:val="none" w:sz="0" w:space="0" w:color="auto"/>
      </w:divBdr>
    </w:div>
    <w:div w:id="1377506330">
      <w:bodyDiv w:val="1"/>
      <w:marLeft w:val="0"/>
      <w:marRight w:val="0"/>
      <w:marTop w:val="0"/>
      <w:marBottom w:val="0"/>
      <w:divBdr>
        <w:top w:val="none" w:sz="0" w:space="0" w:color="auto"/>
        <w:left w:val="none" w:sz="0" w:space="0" w:color="auto"/>
        <w:bottom w:val="none" w:sz="0" w:space="0" w:color="auto"/>
        <w:right w:val="none" w:sz="0" w:space="0" w:color="auto"/>
      </w:divBdr>
    </w:div>
    <w:div w:id="1429154068">
      <w:bodyDiv w:val="1"/>
      <w:marLeft w:val="0"/>
      <w:marRight w:val="0"/>
      <w:marTop w:val="0"/>
      <w:marBottom w:val="0"/>
      <w:divBdr>
        <w:top w:val="none" w:sz="0" w:space="0" w:color="auto"/>
        <w:left w:val="none" w:sz="0" w:space="0" w:color="auto"/>
        <w:bottom w:val="none" w:sz="0" w:space="0" w:color="auto"/>
        <w:right w:val="none" w:sz="0" w:space="0" w:color="auto"/>
      </w:divBdr>
    </w:div>
    <w:div w:id="1453204080">
      <w:bodyDiv w:val="1"/>
      <w:marLeft w:val="0"/>
      <w:marRight w:val="0"/>
      <w:marTop w:val="0"/>
      <w:marBottom w:val="0"/>
      <w:divBdr>
        <w:top w:val="none" w:sz="0" w:space="0" w:color="auto"/>
        <w:left w:val="none" w:sz="0" w:space="0" w:color="auto"/>
        <w:bottom w:val="none" w:sz="0" w:space="0" w:color="auto"/>
        <w:right w:val="none" w:sz="0" w:space="0" w:color="auto"/>
      </w:divBdr>
    </w:div>
    <w:div w:id="1461458685">
      <w:bodyDiv w:val="1"/>
      <w:marLeft w:val="0"/>
      <w:marRight w:val="0"/>
      <w:marTop w:val="0"/>
      <w:marBottom w:val="0"/>
      <w:divBdr>
        <w:top w:val="none" w:sz="0" w:space="0" w:color="auto"/>
        <w:left w:val="none" w:sz="0" w:space="0" w:color="auto"/>
        <w:bottom w:val="none" w:sz="0" w:space="0" w:color="auto"/>
        <w:right w:val="none" w:sz="0" w:space="0" w:color="auto"/>
      </w:divBdr>
    </w:div>
    <w:div w:id="1464809753">
      <w:bodyDiv w:val="1"/>
      <w:marLeft w:val="0"/>
      <w:marRight w:val="0"/>
      <w:marTop w:val="0"/>
      <w:marBottom w:val="0"/>
      <w:divBdr>
        <w:top w:val="none" w:sz="0" w:space="0" w:color="auto"/>
        <w:left w:val="none" w:sz="0" w:space="0" w:color="auto"/>
        <w:bottom w:val="none" w:sz="0" w:space="0" w:color="auto"/>
        <w:right w:val="none" w:sz="0" w:space="0" w:color="auto"/>
      </w:divBdr>
    </w:div>
    <w:div w:id="1518035909">
      <w:bodyDiv w:val="1"/>
      <w:marLeft w:val="0"/>
      <w:marRight w:val="0"/>
      <w:marTop w:val="0"/>
      <w:marBottom w:val="0"/>
      <w:divBdr>
        <w:top w:val="none" w:sz="0" w:space="0" w:color="auto"/>
        <w:left w:val="none" w:sz="0" w:space="0" w:color="auto"/>
        <w:bottom w:val="none" w:sz="0" w:space="0" w:color="auto"/>
        <w:right w:val="none" w:sz="0" w:space="0" w:color="auto"/>
      </w:divBdr>
    </w:div>
    <w:div w:id="1609115836">
      <w:bodyDiv w:val="1"/>
      <w:marLeft w:val="0"/>
      <w:marRight w:val="0"/>
      <w:marTop w:val="0"/>
      <w:marBottom w:val="0"/>
      <w:divBdr>
        <w:top w:val="none" w:sz="0" w:space="0" w:color="auto"/>
        <w:left w:val="none" w:sz="0" w:space="0" w:color="auto"/>
        <w:bottom w:val="none" w:sz="0" w:space="0" w:color="auto"/>
        <w:right w:val="none" w:sz="0" w:space="0" w:color="auto"/>
      </w:divBdr>
    </w:div>
    <w:div w:id="1680423186">
      <w:bodyDiv w:val="1"/>
      <w:marLeft w:val="0"/>
      <w:marRight w:val="0"/>
      <w:marTop w:val="0"/>
      <w:marBottom w:val="0"/>
      <w:divBdr>
        <w:top w:val="none" w:sz="0" w:space="0" w:color="auto"/>
        <w:left w:val="none" w:sz="0" w:space="0" w:color="auto"/>
        <w:bottom w:val="none" w:sz="0" w:space="0" w:color="auto"/>
        <w:right w:val="none" w:sz="0" w:space="0" w:color="auto"/>
      </w:divBdr>
    </w:div>
    <w:div w:id="1683773728">
      <w:bodyDiv w:val="1"/>
      <w:marLeft w:val="0"/>
      <w:marRight w:val="0"/>
      <w:marTop w:val="0"/>
      <w:marBottom w:val="0"/>
      <w:divBdr>
        <w:top w:val="none" w:sz="0" w:space="0" w:color="auto"/>
        <w:left w:val="none" w:sz="0" w:space="0" w:color="auto"/>
        <w:bottom w:val="none" w:sz="0" w:space="0" w:color="auto"/>
        <w:right w:val="none" w:sz="0" w:space="0" w:color="auto"/>
      </w:divBdr>
    </w:div>
    <w:div w:id="1709260285">
      <w:bodyDiv w:val="1"/>
      <w:marLeft w:val="0"/>
      <w:marRight w:val="0"/>
      <w:marTop w:val="0"/>
      <w:marBottom w:val="0"/>
      <w:divBdr>
        <w:top w:val="none" w:sz="0" w:space="0" w:color="auto"/>
        <w:left w:val="none" w:sz="0" w:space="0" w:color="auto"/>
        <w:bottom w:val="none" w:sz="0" w:space="0" w:color="auto"/>
        <w:right w:val="none" w:sz="0" w:space="0" w:color="auto"/>
      </w:divBdr>
    </w:div>
    <w:div w:id="1758358283">
      <w:bodyDiv w:val="1"/>
      <w:marLeft w:val="0"/>
      <w:marRight w:val="0"/>
      <w:marTop w:val="0"/>
      <w:marBottom w:val="0"/>
      <w:divBdr>
        <w:top w:val="none" w:sz="0" w:space="0" w:color="auto"/>
        <w:left w:val="none" w:sz="0" w:space="0" w:color="auto"/>
        <w:bottom w:val="none" w:sz="0" w:space="0" w:color="auto"/>
        <w:right w:val="none" w:sz="0" w:space="0" w:color="auto"/>
      </w:divBdr>
    </w:div>
    <w:div w:id="1800298764">
      <w:bodyDiv w:val="1"/>
      <w:marLeft w:val="0"/>
      <w:marRight w:val="0"/>
      <w:marTop w:val="0"/>
      <w:marBottom w:val="0"/>
      <w:divBdr>
        <w:top w:val="none" w:sz="0" w:space="0" w:color="auto"/>
        <w:left w:val="none" w:sz="0" w:space="0" w:color="auto"/>
        <w:bottom w:val="none" w:sz="0" w:space="0" w:color="auto"/>
        <w:right w:val="none" w:sz="0" w:space="0" w:color="auto"/>
      </w:divBdr>
    </w:div>
    <w:div w:id="1839030215">
      <w:bodyDiv w:val="1"/>
      <w:marLeft w:val="0"/>
      <w:marRight w:val="0"/>
      <w:marTop w:val="0"/>
      <w:marBottom w:val="0"/>
      <w:divBdr>
        <w:top w:val="none" w:sz="0" w:space="0" w:color="auto"/>
        <w:left w:val="none" w:sz="0" w:space="0" w:color="auto"/>
        <w:bottom w:val="none" w:sz="0" w:space="0" w:color="auto"/>
        <w:right w:val="none" w:sz="0" w:space="0" w:color="auto"/>
      </w:divBdr>
    </w:div>
    <w:div w:id="1879050826">
      <w:bodyDiv w:val="1"/>
      <w:marLeft w:val="0"/>
      <w:marRight w:val="0"/>
      <w:marTop w:val="0"/>
      <w:marBottom w:val="0"/>
      <w:divBdr>
        <w:top w:val="none" w:sz="0" w:space="0" w:color="auto"/>
        <w:left w:val="none" w:sz="0" w:space="0" w:color="auto"/>
        <w:bottom w:val="none" w:sz="0" w:space="0" w:color="auto"/>
        <w:right w:val="none" w:sz="0" w:space="0" w:color="auto"/>
      </w:divBdr>
    </w:div>
    <w:div w:id="1879390577">
      <w:bodyDiv w:val="1"/>
      <w:marLeft w:val="0"/>
      <w:marRight w:val="0"/>
      <w:marTop w:val="0"/>
      <w:marBottom w:val="0"/>
      <w:divBdr>
        <w:top w:val="none" w:sz="0" w:space="0" w:color="auto"/>
        <w:left w:val="none" w:sz="0" w:space="0" w:color="auto"/>
        <w:bottom w:val="none" w:sz="0" w:space="0" w:color="auto"/>
        <w:right w:val="none" w:sz="0" w:space="0" w:color="auto"/>
      </w:divBdr>
    </w:div>
    <w:div w:id="1893812324">
      <w:bodyDiv w:val="1"/>
      <w:marLeft w:val="0"/>
      <w:marRight w:val="0"/>
      <w:marTop w:val="0"/>
      <w:marBottom w:val="0"/>
      <w:divBdr>
        <w:top w:val="none" w:sz="0" w:space="0" w:color="auto"/>
        <w:left w:val="none" w:sz="0" w:space="0" w:color="auto"/>
        <w:bottom w:val="none" w:sz="0" w:space="0" w:color="auto"/>
        <w:right w:val="none" w:sz="0" w:space="0" w:color="auto"/>
      </w:divBdr>
    </w:div>
    <w:div w:id="1914923955">
      <w:bodyDiv w:val="1"/>
      <w:marLeft w:val="0"/>
      <w:marRight w:val="0"/>
      <w:marTop w:val="0"/>
      <w:marBottom w:val="0"/>
      <w:divBdr>
        <w:top w:val="none" w:sz="0" w:space="0" w:color="auto"/>
        <w:left w:val="none" w:sz="0" w:space="0" w:color="auto"/>
        <w:bottom w:val="none" w:sz="0" w:space="0" w:color="auto"/>
        <w:right w:val="none" w:sz="0" w:space="0" w:color="auto"/>
      </w:divBdr>
    </w:div>
    <w:div w:id="2106464034">
      <w:bodyDiv w:val="1"/>
      <w:marLeft w:val="0"/>
      <w:marRight w:val="0"/>
      <w:marTop w:val="0"/>
      <w:marBottom w:val="0"/>
      <w:divBdr>
        <w:top w:val="none" w:sz="0" w:space="0" w:color="auto"/>
        <w:left w:val="none" w:sz="0" w:space="0" w:color="auto"/>
        <w:bottom w:val="none" w:sz="0" w:space="0" w:color="auto"/>
        <w:right w:val="none" w:sz="0" w:space="0" w:color="auto"/>
      </w:divBdr>
    </w:div>
    <w:div w:id="211073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3EEAB8BBBA0A4CA3817C7044D6D1BB" ma:contentTypeVersion="2" ma:contentTypeDescription="Een nieuw document maken." ma:contentTypeScope="" ma:versionID="2b339335c3a5440d74f0d102ca79568f">
  <xsd:schema xmlns:xsd="http://www.w3.org/2001/XMLSchema" xmlns:xs="http://www.w3.org/2001/XMLSchema" xmlns:p="http://schemas.microsoft.com/office/2006/metadata/properties" xmlns:ns2="0857b734-aeee-400b-b0a5-66fd492d3752" targetNamespace="http://schemas.microsoft.com/office/2006/metadata/properties" ma:root="true" ma:fieldsID="b7bf5d60781eddd9b1591a48690f025c" ns2:_="">
    <xsd:import namespace="0857b734-aeee-400b-b0a5-66fd492d375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7b734-aeee-400b-b0a5-66fd492d37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30AC1-44D4-4D36-B303-324BB5211680}">
  <ds:schemaRefs>
    <ds:schemaRef ds:uri="http://schemas.openxmlformats.org/officeDocument/2006/bibliography"/>
  </ds:schemaRefs>
</ds:datastoreItem>
</file>

<file path=customXml/itemProps2.xml><?xml version="1.0" encoding="utf-8"?>
<ds:datastoreItem xmlns:ds="http://schemas.openxmlformats.org/officeDocument/2006/customXml" ds:itemID="{672066F7-A35E-44FC-BBFF-4D7EF9B52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3D7A67-2A7C-4BDD-8A44-96FD4BD70694}">
  <ds:schemaRefs>
    <ds:schemaRef ds:uri="http://schemas.microsoft.com/sharepoint/v3/contenttype/forms"/>
  </ds:schemaRefs>
</ds:datastoreItem>
</file>

<file path=customXml/itemProps4.xml><?xml version="1.0" encoding="utf-8"?>
<ds:datastoreItem xmlns:ds="http://schemas.openxmlformats.org/officeDocument/2006/customXml" ds:itemID="{95714708-392C-43DC-A223-62E969B53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7b734-aeee-400b-b0a5-66fd492d3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3617</Words>
  <Characters>19896</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gschutte</dc:creator>
  <cp:lastModifiedBy>Michel Bastiaansen</cp:lastModifiedBy>
  <cp:revision>70</cp:revision>
  <cp:lastPrinted>2023-04-20T13:15:00Z</cp:lastPrinted>
  <dcterms:created xsi:type="dcterms:W3CDTF">2023-04-21T10:33:00Z</dcterms:created>
  <dcterms:modified xsi:type="dcterms:W3CDTF">2023-05-24T13:51:00Z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0x010100FA3EEAB8BBBA0A4CA3817C7044D6D1BB</vt:lpwstr>
  </property>
</Properties>
</file>